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4571" w14:textId="2AFE5568" w:rsidR="00634982" w:rsidRPr="0031785C" w:rsidRDefault="00905F6C" w:rsidP="007D0ADD">
      <w:pPr>
        <w:jc w:val="center"/>
        <w:rPr>
          <w:b/>
          <w:bCs/>
          <w:sz w:val="32"/>
          <w:szCs w:val="32"/>
        </w:rPr>
      </w:pPr>
      <w:r w:rsidRPr="0031785C">
        <w:rPr>
          <w:b/>
          <w:bCs/>
          <w:sz w:val="32"/>
          <w:szCs w:val="32"/>
        </w:rPr>
        <w:t>物理杂志投稿邮箱和网址</w:t>
      </w:r>
      <w:r w:rsidR="0031785C" w:rsidRPr="0031785C">
        <w:rPr>
          <w:rFonts w:hint="eastAsia"/>
          <w:b/>
          <w:bCs/>
          <w:sz w:val="32"/>
          <w:szCs w:val="32"/>
        </w:rPr>
        <w:t>等</w:t>
      </w:r>
      <w:r w:rsidRPr="0031785C">
        <w:rPr>
          <w:b/>
          <w:bCs/>
          <w:sz w:val="32"/>
          <w:szCs w:val="32"/>
        </w:rPr>
        <w:t>说明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3261"/>
        <w:gridCol w:w="3543"/>
        <w:gridCol w:w="1985"/>
        <w:gridCol w:w="1701"/>
      </w:tblGrid>
      <w:tr w:rsidR="0031785C" w14:paraId="4E7E2C92" w14:textId="77777777" w:rsidTr="007D0ADD">
        <w:trPr>
          <w:jc w:val="center"/>
        </w:trPr>
        <w:tc>
          <w:tcPr>
            <w:tcW w:w="2263" w:type="dxa"/>
            <w:vAlign w:val="center"/>
          </w:tcPr>
          <w:p w14:paraId="6B404CF3" w14:textId="0B699386" w:rsidR="0031785C" w:rsidRDefault="0031785C">
            <w:r>
              <w:rPr>
                <w:rFonts w:hint="eastAsia"/>
              </w:rPr>
              <w:t>刊名</w:t>
            </w:r>
          </w:p>
        </w:tc>
        <w:tc>
          <w:tcPr>
            <w:tcW w:w="2835" w:type="dxa"/>
            <w:vAlign w:val="center"/>
          </w:tcPr>
          <w:p w14:paraId="1CD4F4A6" w14:textId="6C4D318D" w:rsidR="0031785C" w:rsidRDefault="0031785C">
            <w:r>
              <w:rPr>
                <w:rFonts w:hint="eastAsia"/>
              </w:rPr>
              <w:t>投稿信箱</w:t>
            </w:r>
          </w:p>
        </w:tc>
        <w:tc>
          <w:tcPr>
            <w:tcW w:w="3261" w:type="dxa"/>
            <w:vAlign w:val="center"/>
          </w:tcPr>
          <w:p w14:paraId="76F27730" w14:textId="73E7D902" w:rsidR="0031785C" w:rsidRDefault="0031785C">
            <w:r>
              <w:rPr>
                <w:rFonts w:hint="eastAsia"/>
              </w:rPr>
              <w:t>主要栏目、方向</w:t>
            </w:r>
          </w:p>
        </w:tc>
        <w:tc>
          <w:tcPr>
            <w:tcW w:w="3543" w:type="dxa"/>
            <w:vAlign w:val="center"/>
          </w:tcPr>
          <w:p w14:paraId="30BA4D36" w14:textId="7BA7FF1A" w:rsidR="0031785C" w:rsidRDefault="0031785C">
            <w:r>
              <w:rPr>
                <w:rFonts w:hint="eastAsia"/>
              </w:rPr>
              <w:t>投稿网址</w:t>
            </w:r>
          </w:p>
        </w:tc>
        <w:tc>
          <w:tcPr>
            <w:tcW w:w="1985" w:type="dxa"/>
            <w:vAlign w:val="center"/>
          </w:tcPr>
          <w:p w14:paraId="7630E057" w14:textId="680E2D9C" w:rsidR="0031785C" w:rsidRDefault="0031785C">
            <w:r>
              <w:rPr>
                <w:rFonts w:hint="eastAsia"/>
              </w:rPr>
              <w:t>主办单位</w:t>
            </w:r>
          </w:p>
        </w:tc>
        <w:tc>
          <w:tcPr>
            <w:tcW w:w="1701" w:type="dxa"/>
            <w:vAlign w:val="center"/>
          </w:tcPr>
          <w:p w14:paraId="4C1B4DA2" w14:textId="02F8A5F3" w:rsidR="0031785C" w:rsidRDefault="0031785C">
            <w:r>
              <w:rPr>
                <w:rFonts w:hint="eastAsia"/>
              </w:rPr>
              <w:t>版面费</w:t>
            </w:r>
          </w:p>
        </w:tc>
      </w:tr>
      <w:tr w:rsidR="0031785C" w14:paraId="58658174" w14:textId="77777777" w:rsidTr="007D0ADD">
        <w:trPr>
          <w:jc w:val="center"/>
        </w:trPr>
        <w:tc>
          <w:tcPr>
            <w:tcW w:w="2263" w:type="dxa"/>
            <w:vAlign w:val="center"/>
          </w:tcPr>
          <w:p w14:paraId="5980CC62" w14:textId="1FF65AAD" w:rsidR="0031785C" w:rsidRPr="00905F6C" w:rsidRDefault="0031785C">
            <w:r>
              <w:t>1.  中学物理教学参考</w:t>
            </w:r>
          </w:p>
        </w:tc>
        <w:tc>
          <w:tcPr>
            <w:tcW w:w="2835" w:type="dxa"/>
            <w:vAlign w:val="center"/>
          </w:tcPr>
          <w:p w14:paraId="3D2DA24B" w14:textId="7737C32B" w:rsidR="0031785C" w:rsidRDefault="0031785C">
            <w:r>
              <w:t>上旬刊phycfe21@163.com中旬刊phycfc207@163.com下旬刊XWL551@163.com</w:t>
            </w:r>
          </w:p>
        </w:tc>
        <w:tc>
          <w:tcPr>
            <w:tcW w:w="3261" w:type="dxa"/>
            <w:vAlign w:val="center"/>
          </w:tcPr>
          <w:p w14:paraId="1CEDC481" w14:textId="46DD555A" w:rsidR="0031785C" w:rsidRDefault="00682FE1">
            <w:r>
              <w:t>期刊更注重课堂教学。有理论支撑的课堂教学的文章比较受欢迎，习题研究和实验研究的文章也比较适合我们写。</w:t>
            </w:r>
          </w:p>
        </w:tc>
        <w:tc>
          <w:tcPr>
            <w:tcW w:w="3543" w:type="dxa"/>
            <w:vAlign w:val="center"/>
          </w:tcPr>
          <w:p w14:paraId="1AB7F728" w14:textId="7441429B" w:rsidR="0031785C" w:rsidRDefault="0031785C">
            <w:r>
              <w:t>http://www.zhongwucan.com/</w:t>
            </w:r>
          </w:p>
        </w:tc>
        <w:tc>
          <w:tcPr>
            <w:tcW w:w="1985" w:type="dxa"/>
            <w:vAlign w:val="center"/>
          </w:tcPr>
          <w:p w14:paraId="1E918031" w14:textId="5DA707E4" w:rsidR="0031785C" w:rsidRDefault="0031785C">
            <w:r>
              <w:t>陕西师范大学  </w:t>
            </w:r>
          </w:p>
        </w:tc>
        <w:tc>
          <w:tcPr>
            <w:tcW w:w="1701" w:type="dxa"/>
            <w:vAlign w:val="center"/>
          </w:tcPr>
          <w:p w14:paraId="4EEF964A" w14:textId="6BE6AC36" w:rsidR="0031785C" w:rsidRDefault="0031785C">
            <w:r>
              <w:t>   上旬刊免费，其他900一版</w:t>
            </w:r>
          </w:p>
        </w:tc>
      </w:tr>
      <w:tr w:rsidR="0031785C" w14:paraId="5C14AECC" w14:textId="77777777" w:rsidTr="007D0ADD">
        <w:trPr>
          <w:jc w:val="center"/>
        </w:trPr>
        <w:tc>
          <w:tcPr>
            <w:tcW w:w="2263" w:type="dxa"/>
            <w:vAlign w:val="center"/>
          </w:tcPr>
          <w:p w14:paraId="4924208C" w14:textId="1E4F0564" w:rsidR="0031785C" w:rsidRDefault="0031785C">
            <w:r>
              <w:t>2.  物理教师</w:t>
            </w:r>
          </w:p>
        </w:tc>
        <w:tc>
          <w:tcPr>
            <w:tcW w:w="2835" w:type="dxa"/>
            <w:vAlign w:val="center"/>
          </w:tcPr>
          <w:p w14:paraId="0A0179CC" w14:textId="70A3083B" w:rsidR="0031785C" w:rsidRDefault="00682FE1">
            <w:r>
              <w:rPr>
                <w:rFonts w:ascii="宋体" w:hAnsi="宋体" w:cs="宋体" w:hint="eastAsia"/>
                <w:color w:val="464646"/>
                <w:sz w:val="28"/>
                <w:szCs w:val="28"/>
              </w:rPr>
              <w:t>wljs@suda.edu.cn</w:t>
            </w:r>
          </w:p>
        </w:tc>
        <w:tc>
          <w:tcPr>
            <w:tcW w:w="3261" w:type="dxa"/>
            <w:vAlign w:val="center"/>
          </w:tcPr>
          <w:p w14:paraId="358BAD8B" w14:textId="5E33D0E5" w:rsidR="0031785C" w:rsidRDefault="00682FE1">
            <w:r>
              <w:t>此期刊喜欢有新意的文章，实验类文章，高考题挑刺的文章比较受欢迎</w:t>
            </w:r>
          </w:p>
        </w:tc>
        <w:tc>
          <w:tcPr>
            <w:tcW w:w="3543" w:type="dxa"/>
            <w:vAlign w:val="center"/>
          </w:tcPr>
          <w:p w14:paraId="75AA3FE7" w14:textId="578328B5" w:rsidR="0031785C" w:rsidRDefault="00F24EA0">
            <w:hyperlink r:id="rId4" w:history="1">
              <w:r w:rsidRPr="00E84591">
                <w:rPr>
                  <w:rStyle w:val="a4"/>
                  <w:rFonts w:ascii="Verdana" w:hAnsi="Verdana"/>
                  <w:szCs w:val="21"/>
                  <w:shd w:val="clear" w:color="auto" w:fill="FFFFFF"/>
                </w:rPr>
                <w:t>http://physicsteacher.suda.edu.cn</w:t>
              </w:r>
            </w:hyperlink>
            <w:r>
              <w:rPr>
                <w:rFonts w:ascii="Verdana" w:hAnsi="Verdana"/>
                <w:color w:val="000000"/>
                <w:szCs w:val="21"/>
                <w:shd w:val="clear" w:color="auto" w:fill="FFFFFF"/>
              </w:rPr>
              <w:t>，</w:t>
            </w:r>
          </w:p>
        </w:tc>
        <w:tc>
          <w:tcPr>
            <w:tcW w:w="1985" w:type="dxa"/>
            <w:vAlign w:val="center"/>
          </w:tcPr>
          <w:p w14:paraId="1F6274FC" w14:textId="0C6F138B" w:rsidR="0031785C" w:rsidRDefault="0031785C">
            <w:r>
              <w:t>苏州大学 </w:t>
            </w:r>
          </w:p>
        </w:tc>
        <w:tc>
          <w:tcPr>
            <w:tcW w:w="1701" w:type="dxa"/>
            <w:vAlign w:val="center"/>
          </w:tcPr>
          <w:p w14:paraId="1F2EA8F6" w14:textId="09FB656F" w:rsidR="0031785C" w:rsidRDefault="0031785C">
            <w:r>
              <w:t>     300一版</w:t>
            </w:r>
          </w:p>
        </w:tc>
      </w:tr>
      <w:tr w:rsidR="0031785C" w14:paraId="4CFD62AB" w14:textId="77777777" w:rsidTr="007D0ADD">
        <w:trPr>
          <w:jc w:val="center"/>
        </w:trPr>
        <w:tc>
          <w:tcPr>
            <w:tcW w:w="2263" w:type="dxa"/>
            <w:vAlign w:val="center"/>
          </w:tcPr>
          <w:p w14:paraId="2082A240" w14:textId="360DD427" w:rsidR="0031785C" w:rsidRDefault="0031785C">
            <w:r>
              <w:t>3.  物理教学</w:t>
            </w:r>
          </w:p>
        </w:tc>
        <w:tc>
          <w:tcPr>
            <w:tcW w:w="2835" w:type="dxa"/>
            <w:vAlign w:val="center"/>
          </w:tcPr>
          <w:p w14:paraId="4E97386E" w14:textId="2D08F446" w:rsidR="0031785C" w:rsidRDefault="00682FE1">
            <w:r>
              <w:rPr>
                <w:rFonts w:ascii="宋体" w:hAnsi="宋体" w:cs="宋体" w:hint="eastAsia"/>
                <w:color w:val="464646"/>
                <w:sz w:val="28"/>
                <w:szCs w:val="28"/>
              </w:rPr>
              <w:t>wljx@phy.ecnu.edu.cn</w:t>
            </w:r>
          </w:p>
        </w:tc>
        <w:tc>
          <w:tcPr>
            <w:tcW w:w="3261" w:type="dxa"/>
            <w:vAlign w:val="center"/>
          </w:tcPr>
          <w:p w14:paraId="3051B9A7" w14:textId="09951A2F" w:rsidR="0031785C" w:rsidRDefault="00682FE1">
            <w:r>
              <w:t>杂志中的实验园地、命题与解题、竞赛与高考类文章比较适合我们写</w:t>
            </w:r>
          </w:p>
        </w:tc>
        <w:tc>
          <w:tcPr>
            <w:tcW w:w="3543" w:type="dxa"/>
            <w:vAlign w:val="center"/>
          </w:tcPr>
          <w:p w14:paraId="1A5CC33B" w14:textId="4A8D786D" w:rsidR="0031785C" w:rsidRDefault="0031785C">
            <w:r>
              <w:t>http://wljx.ecnu.edu.cn/index.asp</w:t>
            </w:r>
          </w:p>
        </w:tc>
        <w:tc>
          <w:tcPr>
            <w:tcW w:w="1985" w:type="dxa"/>
            <w:vAlign w:val="center"/>
          </w:tcPr>
          <w:p w14:paraId="73BA7E28" w14:textId="67CDC942" w:rsidR="0031785C" w:rsidRDefault="0031785C">
            <w:r>
              <w:t>华东师范大学      </w:t>
            </w:r>
          </w:p>
        </w:tc>
        <w:tc>
          <w:tcPr>
            <w:tcW w:w="1701" w:type="dxa"/>
            <w:vAlign w:val="center"/>
          </w:tcPr>
          <w:p w14:paraId="5486A88F" w14:textId="5CAEDBC4" w:rsidR="0031785C" w:rsidRDefault="0031785C">
            <w:r>
              <w:t>稿费优厚      200一版</w:t>
            </w:r>
          </w:p>
        </w:tc>
      </w:tr>
      <w:tr w:rsidR="0031785C" w14:paraId="15C319E6" w14:textId="77777777" w:rsidTr="007D0ADD">
        <w:trPr>
          <w:jc w:val="center"/>
        </w:trPr>
        <w:tc>
          <w:tcPr>
            <w:tcW w:w="2263" w:type="dxa"/>
            <w:vAlign w:val="center"/>
          </w:tcPr>
          <w:p w14:paraId="2FBF2977" w14:textId="4F5DE037" w:rsidR="0031785C" w:rsidRDefault="0031785C">
            <w:r>
              <w:t>4.  物理通报</w:t>
            </w:r>
          </w:p>
        </w:tc>
        <w:tc>
          <w:tcPr>
            <w:tcW w:w="2835" w:type="dxa"/>
            <w:vAlign w:val="center"/>
          </w:tcPr>
          <w:p w14:paraId="53A690EC" w14:textId="1BBCA448" w:rsidR="0031785C" w:rsidRPr="00682FE1" w:rsidRDefault="00F24EA0" w:rsidP="00682F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 w:val="0"/>
              <w:spacing w:after="105" w:line="360" w:lineRule="auto"/>
              <w:jc w:val="left"/>
              <w:rPr>
                <w:rFonts w:ascii="宋体" w:hAnsi="宋体" w:cs="宋体"/>
                <w:sz w:val="28"/>
                <w:szCs w:val="28"/>
              </w:rPr>
            </w:pPr>
            <w:hyperlink r:id="rId5" w:history="1">
              <w:r w:rsidR="00682FE1">
                <w:rPr>
                  <w:rFonts w:ascii="宋体" w:hAnsi="宋体" w:cs="宋体" w:hint="eastAsia"/>
                  <w:color w:val="000000"/>
                  <w:sz w:val="28"/>
                  <w:szCs w:val="28"/>
                  <w:u w:val="single"/>
                </w:rPr>
                <w:t>wltbtg@126.com</w:t>
              </w:r>
            </w:hyperlink>
          </w:p>
        </w:tc>
        <w:tc>
          <w:tcPr>
            <w:tcW w:w="3261" w:type="dxa"/>
            <w:vAlign w:val="center"/>
          </w:tcPr>
          <w:p w14:paraId="603BB7ED" w14:textId="5C0F701C" w:rsidR="0031785C" w:rsidRDefault="00682FE1">
            <w:r>
              <w:t>此期刊比较喜欢有新意的文章，实验类文章，高考题挑刺、习题研究的文章比较受欢迎</w:t>
            </w:r>
          </w:p>
        </w:tc>
        <w:tc>
          <w:tcPr>
            <w:tcW w:w="3543" w:type="dxa"/>
            <w:vAlign w:val="center"/>
          </w:tcPr>
          <w:p w14:paraId="38128DA5" w14:textId="4A4BFD28" w:rsidR="0031785C" w:rsidRDefault="0031785C">
            <w:r>
              <w:t>http://wltb.ijournal.cn/ch/index.aspx</w:t>
            </w:r>
          </w:p>
        </w:tc>
        <w:tc>
          <w:tcPr>
            <w:tcW w:w="1985" w:type="dxa"/>
            <w:vAlign w:val="center"/>
          </w:tcPr>
          <w:p w14:paraId="3AD0B999" w14:textId="7ABB50D9" w:rsidR="0031785C" w:rsidRDefault="0031785C">
            <w:r>
              <w:t>河北大学    </w:t>
            </w:r>
          </w:p>
        </w:tc>
        <w:tc>
          <w:tcPr>
            <w:tcW w:w="1701" w:type="dxa"/>
            <w:vAlign w:val="center"/>
          </w:tcPr>
          <w:p w14:paraId="746D076F" w14:textId="7F199B40" w:rsidR="0031785C" w:rsidRDefault="0031785C">
            <w:r>
              <w:t>先交几十块的审稿费   200一版</w:t>
            </w:r>
          </w:p>
        </w:tc>
      </w:tr>
      <w:tr w:rsidR="0031785C" w14:paraId="6D2CC4DE" w14:textId="77777777" w:rsidTr="007D0ADD">
        <w:trPr>
          <w:jc w:val="center"/>
        </w:trPr>
        <w:tc>
          <w:tcPr>
            <w:tcW w:w="2263" w:type="dxa"/>
            <w:vAlign w:val="center"/>
          </w:tcPr>
          <w:p w14:paraId="78C547AC" w14:textId="24726BDF" w:rsidR="0031785C" w:rsidRDefault="0031785C">
            <w:r>
              <w:t>5.  物理教学探讨</w:t>
            </w:r>
          </w:p>
        </w:tc>
        <w:tc>
          <w:tcPr>
            <w:tcW w:w="2835" w:type="dxa"/>
            <w:vAlign w:val="center"/>
          </w:tcPr>
          <w:p w14:paraId="435B7763" w14:textId="400374D8" w:rsidR="0031785C" w:rsidRDefault="0031785C">
            <w:r>
              <w:t>wljxtt@swu.edu.cn</w:t>
            </w:r>
          </w:p>
        </w:tc>
        <w:tc>
          <w:tcPr>
            <w:tcW w:w="3261" w:type="dxa"/>
            <w:vAlign w:val="center"/>
          </w:tcPr>
          <w:p w14:paraId="5CBB653D" w14:textId="692C12C2" w:rsidR="0031785C" w:rsidRDefault="00682FE1">
            <w:r>
              <w:t>此期刊的理论性较强，但实验类文章比较好发表</w:t>
            </w:r>
          </w:p>
        </w:tc>
        <w:tc>
          <w:tcPr>
            <w:tcW w:w="3543" w:type="dxa"/>
            <w:vAlign w:val="center"/>
          </w:tcPr>
          <w:p w14:paraId="26FFEC01" w14:textId="6E0BFB7A" w:rsidR="0031785C" w:rsidRDefault="0031785C"/>
        </w:tc>
        <w:tc>
          <w:tcPr>
            <w:tcW w:w="1985" w:type="dxa"/>
            <w:vAlign w:val="center"/>
          </w:tcPr>
          <w:p w14:paraId="430DB070" w14:textId="6DD3DE8B" w:rsidR="0031785C" w:rsidRDefault="0031785C">
            <w:r>
              <w:t>西南大学         </w:t>
            </w:r>
          </w:p>
        </w:tc>
        <w:tc>
          <w:tcPr>
            <w:tcW w:w="1701" w:type="dxa"/>
            <w:vAlign w:val="center"/>
          </w:tcPr>
          <w:p w14:paraId="7F369CDD" w14:textId="740D6A70" w:rsidR="0031785C" w:rsidRDefault="0031785C">
            <w:r>
              <w:t>性价比较高     150一版</w:t>
            </w:r>
          </w:p>
        </w:tc>
      </w:tr>
      <w:tr w:rsidR="0031785C" w14:paraId="0035EA3E" w14:textId="77777777" w:rsidTr="007D0ADD">
        <w:trPr>
          <w:jc w:val="center"/>
        </w:trPr>
        <w:tc>
          <w:tcPr>
            <w:tcW w:w="2263" w:type="dxa"/>
            <w:vAlign w:val="center"/>
          </w:tcPr>
          <w:p w14:paraId="698958C7" w14:textId="00582254" w:rsidR="0031785C" w:rsidRDefault="0031785C">
            <w:r>
              <w:t>6.物理之友</w:t>
            </w:r>
          </w:p>
        </w:tc>
        <w:tc>
          <w:tcPr>
            <w:tcW w:w="2835" w:type="dxa"/>
            <w:vAlign w:val="center"/>
          </w:tcPr>
          <w:p w14:paraId="551FCC4B" w14:textId="0F97B8D1" w:rsidR="0031785C" w:rsidRDefault="0031785C">
            <w:r>
              <w:t>wulizhiyou@126.com</w:t>
            </w:r>
          </w:p>
        </w:tc>
        <w:tc>
          <w:tcPr>
            <w:tcW w:w="3261" w:type="dxa"/>
            <w:vAlign w:val="center"/>
          </w:tcPr>
          <w:p w14:paraId="3C2345A2" w14:textId="77777777" w:rsidR="0031785C" w:rsidRDefault="0031785C"/>
        </w:tc>
        <w:tc>
          <w:tcPr>
            <w:tcW w:w="3543" w:type="dxa"/>
            <w:vAlign w:val="center"/>
          </w:tcPr>
          <w:p w14:paraId="3FED38B4" w14:textId="1C27C0FC" w:rsidR="0031785C" w:rsidRDefault="0031785C"/>
        </w:tc>
        <w:tc>
          <w:tcPr>
            <w:tcW w:w="1985" w:type="dxa"/>
            <w:vAlign w:val="center"/>
          </w:tcPr>
          <w:p w14:paraId="0AA53AF8" w14:textId="1972CEF5" w:rsidR="0031785C" w:rsidRDefault="0031785C">
            <w:r>
              <w:t>南京师范大学    </w:t>
            </w:r>
          </w:p>
        </w:tc>
        <w:tc>
          <w:tcPr>
            <w:tcW w:w="1701" w:type="dxa"/>
            <w:vAlign w:val="center"/>
          </w:tcPr>
          <w:p w14:paraId="7FD3ECF2" w14:textId="1EDC7B9D" w:rsidR="0031785C" w:rsidRDefault="0031785C">
            <w:r>
              <w:t> 性价比较高     300一版</w:t>
            </w:r>
          </w:p>
        </w:tc>
      </w:tr>
      <w:tr w:rsidR="0031785C" w14:paraId="66BEA7E9" w14:textId="77777777" w:rsidTr="007D0ADD">
        <w:trPr>
          <w:jc w:val="center"/>
        </w:trPr>
        <w:tc>
          <w:tcPr>
            <w:tcW w:w="2263" w:type="dxa"/>
            <w:vAlign w:val="center"/>
          </w:tcPr>
          <w:p w14:paraId="2F67F669" w14:textId="7E0F1EDD" w:rsidR="0031785C" w:rsidRDefault="0031785C">
            <w:r>
              <w:t>7.  中学物理</w:t>
            </w:r>
          </w:p>
        </w:tc>
        <w:tc>
          <w:tcPr>
            <w:tcW w:w="2835" w:type="dxa"/>
            <w:vAlign w:val="center"/>
          </w:tcPr>
          <w:p w14:paraId="4264E23A" w14:textId="0CBBEBDD" w:rsidR="0031785C" w:rsidRDefault="0031785C">
            <w:r>
              <w:t>zhxwlgz@163.com（高中版）zhxwlcz@163.com（初中版）</w:t>
            </w:r>
          </w:p>
        </w:tc>
        <w:tc>
          <w:tcPr>
            <w:tcW w:w="3261" w:type="dxa"/>
            <w:vAlign w:val="center"/>
          </w:tcPr>
          <w:p w14:paraId="53BDD285" w14:textId="77777777" w:rsidR="00682FE1" w:rsidRDefault="00682FE1" w:rsidP="00682FE1">
            <w:r>
              <w:t>习题研究类文章，此刊喜欢短小精悍的习题研究文章，建议起步阶段可以在这个期刊发表些短小精悍的习题研究文章。</w:t>
            </w:r>
          </w:p>
          <w:p w14:paraId="3836D744" w14:textId="77777777" w:rsidR="0031785C" w:rsidRPr="00682FE1" w:rsidRDefault="0031785C"/>
        </w:tc>
        <w:tc>
          <w:tcPr>
            <w:tcW w:w="3543" w:type="dxa"/>
            <w:vAlign w:val="center"/>
          </w:tcPr>
          <w:p w14:paraId="3347A942" w14:textId="036B90D3" w:rsidR="0031785C" w:rsidRDefault="0031785C">
            <w:r>
              <w:t>http://wlzx.cbpt.cnki.net/WKD/WebPublication/index.aspx?mid=wlzx</w:t>
            </w:r>
          </w:p>
        </w:tc>
        <w:tc>
          <w:tcPr>
            <w:tcW w:w="1985" w:type="dxa"/>
            <w:vAlign w:val="center"/>
          </w:tcPr>
          <w:p w14:paraId="5F3508D0" w14:textId="2E7ADA38" w:rsidR="0031785C" w:rsidRPr="00905F6C" w:rsidRDefault="0031785C">
            <w:r>
              <w:t>哈尔滨师范大学    </w:t>
            </w:r>
          </w:p>
        </w:tc>
        <w:tc>
          <w:tcPr>
            <w:tcW w:w="1701" w:type="dxa"/>
            <w:vAlign w:val="center"/>
          </w:tcPr>
          <w:p w14:paraId="10A00A7A" w14:textId="23D99D10" w:rsidR="0031785C" w:rsidRDefault="0031785C">
            <w:r>
              <w:t>免费选稿</w:t>
            </w:r>
          </w:p>
        </w:tc>
      </w:tr>
      <w:tr w:rsidR="0031785C" w14:paraId="07938619" w14:textId="77777777" w:rsidTr="007D0ADD">
        <w:trPr>
          <w:jc w:val="center"/>
        </w:trPr>
        <w:tc>
          <w:tcPr>
            <w:tcW w:w="2263" w:type="dxa"/>
            <w:vAlign w:val="center"/>
          </w:tcPr>
          <w:p w14:paraId="3B3C7B53" w14:textId="075ABD1E" w:rsidR="0031785C" w:rsidRDefault="0031785C">
            <w:r>
              <w:t>8.. 湖南中学物理 </w:t>
            </w:r>
          </w:p>
        </w:tc>
        <w:tc>
          <w:tcPr>
            <w:tcW w:w="2835" w:type="dxa"/>
            <w:vAlign w:val="center"/>
          </w:tcPr>
          <w:p w14:paraId="1A53E54A" w14:textId="77777777" w:rsidR="0031785C" w:rsidRDefault="0031785C"/>
        </w:tc>
        <w:tc>
          <w:tcPr>
            <w:tcW w:w="3261" w:type="dxa"/>
            <w:vAlign w:val="center"/>
          </w:tcPr>
          <w:p w14:paraId="647BB18C" w14:textId="77777777" w:rsidR="0031785C" w:rsidRDefault="0031785C"/>
        </w:tc>
        <w:tc>
          <w:tcPr>
            <w:tcW w:w="3543" w:type="dxa"/>
            <w:vAlign w:val="center"/>
          </w:tcPr>
          <w:p w14:paraId="1F8FFBF6" w14:textId="2AED1642" w:rsidR="0031785C" w:rsidRDefault="0031785C">
            <w:r>
              <w:t>http://hnwl.cbpt.cnki.net/WKD/WebPublication/index.aspx?mid=hnwl</w:t>
            </w:r>
          </w:p>
        </w:tc>
        <w:tc>
          <w:tcPr>
            <w:tcW w:w="1985" w:type="dxa"/>
            <w:vAlign w:val="center"/>
          </w:tcPr>
          <w:p w14:paraId="71C1C90E" w14:textId="5824FE9B" w:rsidR="0031785C" w:rsidRPr="00905F6C" w:rsidRDefault="0031785C">
            <w:r>
              <w:t>湖南师范大学  </w:t>
            </w:r>
          </w:p>
        </w:tc>
        <w:tc>
          <w:tcPr>
            <w:tcW w:w="1701" w:type="dxa"/>
            <w:vAlign w:val="center"/>
          </w:tcPr>
          <w:p w14:paraId="324B233C" w14:textId="1C0EF159" w:rsidR="0031785C" w:rsidRDefault="0031785C">
            <w:r>
              <w:t> 250一版</w:t>
            </w:r>
          </w:p>
        </w:tc>
      </w:tr>
      <w:tr w:rsidR="0031785C" w14:paraId="7C94B46C" w14:textId="77777777" w:rsidTr="007D0ADD">
        <w:trPr>
          <w:jc w:val="center"/>
        </w:trPr>
        <w:tc>
          <w:tcPr>
            <w:tcW w:w="2263" w:type="dxa"/>
            <w:vAlign w:val="center"/>
          </w:tcPr>
          <w:p w14:paraId="418C23A1" w14:textId="27C9B884" w:rsidR="0031785C" w:rsidRDefault="0031785C">
            <w:r>
              <w:t>9.实验教学与仪器</w:t>
            </w:r>
          </w:p>
        </w:tc>
        <w:tc>
          <w:tcPr>
            <w:tcW w:w="2835" w:type="dxa"/>
            <w:vAlign w:val="center"/>
          </w:tcPr>
          <w:p w14:paraId="383FBA52" w14:textId="2A2EA83E" w:rsidR="0031785C" w:rsidRDefault="0031785C">
            <w:r>
              <w:t>syjx2004@263.net</w:t>
            </w:r>
          </w:p>
        </w:tc>
        <w:tc>
          <w:tcPr>
            <w:tcW w:w="3261" w:type="dxa"/>
            <w:vAlign w:val="center"/>
          </w:tcPr>
          <w:p w14:paraId="46E4A5F3" w14:textId="77777777" w:rsidR="0031785C" w:rsidRDefault="0031785C"/>
        </w:tc>
        <w:tc>
          <w:tcPr>
            <w:tcW w:w="3543" w:type="dxa"/>
            <w:vAlign w:val="center"/>
          </w:tcPr>
          <w:p w14:paraId="7FDBA5AA" w14:textId="78574450" w:rsidR="0031785C" w:rsidRDefault="0031785C"/>
        </w:tc>
        <w:tc>
          <w:tcPr>
            <w:tcW w:w="1985" w:type="dxa"/>
            <w:vAlign w:val="center"/>
          </w:tcPr>
          <w:p w14:paraId="286F6EB5" w14:textId="6607E4DB" w:rsidR="0031785C" w:rsidRDefault="0031785C">
            <w:r>
              <w:t>长沙理工大学      </w:t>
            </w:r>
          </w:p>
        </w:tc>
        <w:tc>
          <w:tcPr>
            <w:tcW w:w="1701" w:type="dxa"/>
            <w:vAlign w:val="center"/>
          </w:tcPr>
          <w:p w14:paraId="55F6EAA6" w14:textId="4F308B7E" w:rsidR="0031785C" w:rsidRDefault="0031785C">
            <w:r>
              <w:t>物理实验      300一版</w:t>
            </w:r>
          </w:p>
        </w:tc>
      </w:tr>
      <w:tr w:rsidR="0031785C" w14:paraId="6F0A0F43" w14:textId="77777777" w:rsidTr="007D0ADD">
        <w:trPr>
          <w:jc w:val="center"/>
        </w:trPr>
        <w:tc>
          <w:tcPr>
            <w:tcW w:w="2263" w:type="dxa"/>
            <w:vAlign w:val="center"/>
          </w:tcPr>
          <w:p w14:paraId="6FDA966E" w14:textId="603F8322" w:rsidR="0031785C" w:rsidRDefault="0031785C">
            <w:r>
              <w:t>10.中小学实验与装备</w:t>
            </w:r>
          </w:p>
        </w:tc>
        <w:tc>
          <w:tcPr>
            <w:tcW w:w="2835" w:type="dxa"/>
            <w:vAlign w:val="center"/>
          </w:tcPr>
          <w:p w14:paraId="2FC9FC43" w14:textId="08E051A2" w:rsidR="0031785C" w:rsidRDefault="0031785C">
            <w:r>
              <w:t>hbzx@chinajournal.net.cn</w:t>
            </w:r>
          </w:p>
        </w:tc>
        <w:tc>
          <w:tcPr>
            <w:tcW w:w="3261" w:type="dxa"/>
            <w:vAlign w:val="center"/>
          </w:tcPr>
          <w:p w14:paraId="607679C6" w14:textId="77777777" w:rsidR="0031785C" w:rsidRDefault="0031785C"/>
        </w:tc>
        <w:tc>
          <w:tcPr>
            <w:tcW w:w="3543" w:type="dxa"/>
            <w:vAlign w:val="center"/>
          </w:tcPr>
          <w:p w14:paraId="72DF6B61" w14:textId="4CBF42E7" w:rsidR="0031785C" w:rsidRDefault="0031785C"/>
        </w:tc>
        <w:tc>
          <w:tcPr>
            <w:tcW w:w="1985" w:type="dxa"/>
            <w:vAlign w:val="center"/>
          </w:tcPr>
          <w:p w14:paraId="00276EAA" w14:textId="1160B0B2" w:rsidR="0031785C" w:rsidRDefault="0031785C">
            <w:r>
              <w:t>湖北    </w:t>
            </w:r>
          </w:p>
        </w:tc>
        <w:tc>
          <w:tcPr>
            <w:tcW w:w="1701" w:type="dxa"/>
            <w:vAlign w:val="center"/>
          </w:tcPr>
          <w:p w14:paraId="03CD1E24" w14:textId="133D06A9" w:rsidR="0031785C" w:rsidRDefault="0031785C">
            <w:r>
              <w:t> 物理实验  免费选稿</w:t>
            </w:r>
          </w:p>
        </w:tc>
      </w:tr>
      <w:tr w:rsidR="0031785C" w14:paraId="66CB568C" w14:textId="77777777" w:rsidTr="007D0ADD">
        <w:trPr>
          <w:jc w:val="center"/>
        </w:trPr>
        <w:tc>
          <w:tcPr>
            <w:tcW w:w="2263" w:type="dxa"/>
            <w:vAlign w:val="center"/>
          </w:tcPr>
          <w:p w14:paraId="6FF870CA" w14:textId="404CD22A" w:rsidR="0031785C" w:rsidRDefault="0031785C">
            <w:r>
              <w:t>11.高中数理化</w:t>
            </w:r>
          </w:p>
        </w:tc>
        <w:tc>
          <w:tcPr>
            <w:tcW w:w="2835" w:type="dxa"/>
            <w:vAlign w:val="center"/>
          </w:tcPr>
          <w:p w14:paraId="290BDB36" w14:textId="04BA2F24" w:rsidR="0031785C" w:rsidRDefault="0031785C">
            <w:r>
              <w:t>tougao2006@sina.com（上半月）;  gzslh2010@163.com</w:t>
            </w:r>
            <w:r>
              <w:lastRenderedPageBreak/>
              <w:t>（下半月）</w:t>
            </w:r>
          </w:p>
        </w:tc>
        <w:tc>
          <w:tcPr>
            <w:tcW w:w="3261" w:type="dxa"/>
            <w:vAlign w:val="center"/>
          </w:tcPr>
          <w:p w14:paraId="45FC5A7F" w14:textId="77777777" w:rsidR="0031785C" w:rsidRDefault="0031785C"/>
        </w:tc>
        <w:tc>
          <w:tcPr>
            <w:tcW w:w="3543" w:type="dxa"/>
            <w:vAlign w:val="center"/>
          </w:tcPr>
          <w:p w14:paraId="46E57AC3" w14:textId="501A49B0" w:rsidR="0031785C" w:rsidRDefault="0031785C">
            <w:r>
              <w:t>http://www.51gaokao.cn/（有时候需要刷新才能打开）</w:t>
            </w:r>
          </w:p>
        </w:tc>
        <w:tc>
          <w:tcPr>
            <w:tcW w:w="1985" w:type="dxa"/>
            <w:vAlign w:val="center"/>
          </w:tcPr>
          <w:p w14:paraId="6CA36401" w14:textId="098E1693" w:rsidR="0031785C" w:rsidRDefault="0031785C">
            <w:r>
              <w:t>北京师范大学     </w:t>
            </w:r>
          </w:p>
        </w:tc>
        <w:tc>
          <w:tcPr>
            <w:tcW w:w="1701" w:type="dxa"/>
            <w:vAlign w:val="center"/>
          </w:tcPr>
          <w:p w14:paraId="53405A0C" w14:textId="12D99B9D" w:rsidR="0031785C" w:rsidRDefault="0031785C">
            <w:r>
              <w:t> 上半月免费，有稿费；下半月需</w:t>
            </w:r>
            <w:r>
              <w:lastRenderedPageBreak/>
              <w:t>要版面费</w:t>
            </w:r>
          </w:p>
        </w:tc>
      </w:tr>
      <w:tr w:rsidR="0031785C" w14:paraId="2C9B7C9D" w14:textId="77777777" w:rsidTr="007D0ADD">
        <w:trPr>
          <w:jc w:val="center"/>
        </w:trPr>
        <w:tc>
          <w:tcPr>
            <w:tcW w:w="2263" w:type="dxa"/>
            <w:vAlign w:val="center"/>
          </w:tcPr>
          <w:p w14:paraId="21C4310C" w14:textId="2FC0FD78" w:rsidR="0031785C" w:rsidRDefault="0031785C">
            <w:r>
              <w:lastRenderedPageBreak/>
              <w:t>12.教学考试(物理)</w:t>
            </w:r>
          </w:p>
        </w:tc>
        <w:tc>
          <w:tcPr>
            <w:tcW w:w="2835" w:type="dxa"/>
            <w:vAlign w:val="center"/>
          </w:tcPr>
          <w:p w14:paraId="7E9A5A52" w14:textId="20FC8DF5" w:rsidR="0031785C" w:rsidRDefault="0031785C">
            <w:r>
              <w:t>wuli@jxks.org</w:t>
            </w:r>
          </w:p>
        </w:tc>
        <w:tc>
          <w:tcPr>
            <w:tcW w:w="3261" w:type="dxa"/>
            <w:vAlign w:val="center"/>
          </w:tcPr>
          <w:p w14:paraId="17464091" w14:textId="77777777" w:rsidR="0031785C" w:rsidRDefault="0031785C"/>
        </w:tc>
        <w:tc>
          <w:tcPr>
            <w:tcW w:w="3543" w:type="dxa"/>
            <w:vAlign w:val="center"/>
          </w:tcPr>
          <w:p w14:paraId="0287E824" w14:textId="4A688C90" w:rsidR="0031785C" w:rsidRDefault="0031785C">
            <w:r>
              <w:t>http://www.jxks.org/</w:t>
            </w:r>
          </w:p>
        </w:tc>
        <w:tc>
          <w:tcPr>
            <w:tcW w:w="1985" w:type="dxa"/>
            <w:vAlign w:val="center"/>
          </w:tcPr>
          <w:p w14:paraId="32E1535E" w14:textId="096280EB" w:rsidR="0031785C" w:rsidRPr="00070EAA" w:rsidRDefault="0031785C">
            <w:r>
              <w:t>西藏    </w:t>
            </w:r>
          </w:p>
        </w:tc>
        <w:tc>
          <w:tcPr>
            <w:tcW w:w="1701" w:type="dxa"/>
            <w:vAlign w:val="center"/>
          </w:tcPr>
          <w:p w14:paraId="09481006" w14:textId="0610AEDD" w:rsidR="0031785C" w:rsidRDefault="0031785C">
            <w:r>
              <w:t> 免费    稿费优厚</w:t>
            </w:r>
          </w:p>
        </w:tc>
      </w:tr>
      <w:tr w:rsidR="0031785C" w14:paraId="34A2C0BB" w14:textId="77777777" w:rsidTr="007D0ADD">
        <w:trPr>
          <w:jc w:val="center"/>
        </w:trPr>
        <w:tc>
          <w:tcPr>
            <w:tcW w:w="2263" w:type="dxa"/>
            <w:vAlign w:val="center"/>
          </w:tcPr>
          <w:p w14:paraId="640862FB" w14:textId="4F17E0D3" w:rsidR="0031785C" w:rsidRDefault="0031785C">
            <w:r>
              <w:t>13.物理实验</w:t>
            </w:r>
          </w:p>
        </w:tc>
        <w:tc>
          <w:tcPr>
            <w:tcW w:w="2835" w:type="dxa"/>
            <w:vAlign w:val="center"/>
          </w:tcPr>
          <w:p w14:paraId="30CA301E" w14:textId="77777777" w:rsidR="0031785C" w:rsidRDefault="0031785C"/>
        </w:tc>
        <w:tc>
          <w:tcPr>
            <w:tcW w:w="3261" w:type="dxa"/>
            <w:vAlign w:val="center"/>
          </w:tcPr>
          <w:p w14:paraId="774DD475" w14:textId="77777777" w:rsidR="0031785C" w:rsidRDefault="0031785C"/>
        </w:tc>
        <w:tc>
          <w:tcPr>
            <w:tcW w:w="3543" w:type="dxa"/>
            <w:vAlign w:val="center"/>
          </w:tcPr>
          <w:p w14:paraId="57A4CF2E" w14:textId="7D27B4BE" w:rsidR="0031785C" w:rsidRDefault="0031785C">
            <w:r>
              <w:t>http://wlsy.nenu.edu.cn/doku.php</w:t>
            </w:r>
          </w:p>
        </w:tc>
        <w:tc>
          <w:tcPr>
            <w:tcW w:w="1985" w:type="dxa"/>
            <w:vAlign w:val="center"/>
          </w:tcPr>
          <w:p w14:paraId="68AD0135" w14:textId="506CC560" w:rsidR="0031785C" w:rsidRDefault="0031785C">
            <w:r>
              <w:t>东北师范大学  </w:t>
            </w:r>
          </w:p>
        </w:tc>
        <w:tc>
          <w:tcPr>
            <w:tcW w:w="1701" w:type="dxa"/>
            <w:vAlign w:val="center"/>
          </w:tcPr>
          <w:p w14:paraId="501444DD" w14:textId="089DC248" w:rsidR="0031785C" w:rsidRDefault="0031785C">
            <w:r>
              <w:t>有稿费</w:t>
            </w:r>
          </w:p>
        </w:tc>
      </w:tr>
      <w:tr w:rsidR="0031785C" w14:paraId="1F7A41D9" w14:textId="77777777" w:rsidTr="007D0ADD">
        <w:trPr>
          <w:jc w:val="center"/>
        </w:trPr>
        <w:tc>
          <w:tcPr>
            <w:tcW w:w="2263" w:type="dxa"/>
            <w:vAlign w:val="center"/>
          </w:tcPr>
          <w:p w14:paraId="62C895BB" w14:textId="38E2C411" w:rsidR="0031785C" w:rsidRDefault="0031785C">
            <w:r>
              <w:t>14.中学生理科应试</w:t>
            </w:r>
          </w:p>
        </w:tc>
        <w:tc>
          <w:tcPr>
            <w:tcW w:w="2835" w:type="dxa"/>
            <w:vAlign w:val="center"/>
          </w:tcPr>
          <w:p w14:paraId="442511EE" w14:textId="2BE16950" w:rsidR="0031785C" w:rsidRDefault="0031785C">
            <w:r>
              <w:t>lkys@hrbnu.edu.cn</w:t>
            </w:r>
          </w:p>
        </w:tc>
        <w:tc>
          <w:tcPr>
            <w:tcW w:w="3261" w:type="dxa"/>
            <w:vAlign w:val="center"/>
          </w:tcPr>
          <w:p w14:paraId="48686C05" w14:textId="77777777" w:rsidR="0031785C" w:rsidRDefault="0031785C"/>
        </w:tc>
        <w:tc>
          <w:tcPr>
            <w:tcW w:w="3543" w:type="dxa"/>
            <w:vAlign w:val="center"/>
          </w:tcPr>
          <w:p w14:paraId="5D2DBFFC" w14:textId="7FDC7B05" w:rsidR="0031785C" w:rsidRDefault="0031785C"/>
        </w:tc>
        <w:tc>
          <w:tcPr>
            <w:tcW w:w="1985" w:type="dxa"/>
            <w:vAlign w:val="center"/>
          </w:tcPr>
          <w:p w14:paraId="3F2B0F4C" w14:textId="23FFE37C" w:rsidR="0031785C" w:rsidRPr="00070EAA" w:rsidRDefault="0031785C">
            <w:r>
              <w:t>哈尔滨师范大学 </w:t>
            </w:r>
          </w:p>
        </w:tc>
        <w:tc>
          <w:tcPr>
            <w:tcW w:w="1701" w:type="dxa"/>
            <w:vAlign w:val="center"/>
          </w:tcPr>
          <w:p w14:paraId="71F6ADE6" w14:textId="66377907" w:rsidR="0031785C" w:rsidRDefault="0031785C">
            <w:r>
              <w:t>免费</w:t>
            </w:r>
          </w:p>
        </w:tc>
      </w:tr>
      <w:tr w:rsidR="0031785C" w14:paraId="000B2C75" w14:textId="77777777" w:rsidTr="007D0ADD">
        <w:trPr>
          <w:jc w:val="center"/>
        </w:trPr>
        <w:tc>
          <w:tcPr>
            <w:tcW w:w="2263" w:type="dxa"/>
            <w:vAlign w:val="center"/>
          </w:tcPr>
          <w:p w14:paraId="303CEDE3" w14:textId="77681371" w:rsidR="0031785C" w:rsidRDefault="0031785C">
            <w:r>
              <w:t>15.中国现代教育装备</w:t>
            </w:r>
          </w:p>
        </w:tc>
        <w:tc>
          <w:tcPr>
            <w:tcW w:w="2835" w:type="dxa"/>
            <w:vAlign w:val="center"/>
          </w:tcPr>
          <w:p w14:paraId="2C7EDEF4" w14:textId="67402083" w:rsidR="0031785C" w:rsidRDefault="0031785C">
            <w:r>
              <w:t>cn11_4994@163.com</w:t>
            </w:r>
          </w:p>
        </w:tc>
        <w:tc>
          <w:tcPr>
            <w:tcW w:w="3261" w:type="dxa"/>
            <w:vAlign w:val="center"/>
          </w:tcPr>
          <w:p w14:paraId="7C87BD0A" w14:textId="77777777" w:rsidR="0031785C" w:rsidRDefault="0031785C"/>
        </w:tc>
        <w:tc>
          <w:tcPr>
            <w:tcW w:w="3543" w:type="dxa"/>
            <w:vAlign w:val="center"/>
          </w:tcPr>
          <w:p w14:paraId="1A3C070B" w14:textId="6904E9BC" w:rsidR="0031785C" w:rsidRDefault="0031785C"/>
        </w:tc>
        <w:tc>
          <w:tcPr>
            <w:tcW w:w="1985" w:type="dxa"/>
            <w:vAlign w:val="center"/>
          </w:tcPr>
          <w:p w14:paraId="0BE6E0A7" w14:textId="7F1BE92B" w:rsidR="0031785C" w:rsidRPr="00070EAA" w:rsidRDefault="0031785C">
            <w:r>
              <w:t>北京  </w:t>
            </w:r>
          </w:p>
        </w:tc>
        <w:tc>
          <w:tcPr>
            <w:tcW w:w="1701" w:type="dxa"/>
            <w:vAlign w:val="center"/>
          </w:tcPr>
          <w:p w14:paraId="33452E3A" w14:textId="17881852" w:rsidR="0031785C" w:rsidRDefault="0031785C">
            <w:r>
              <w:t> 录用与否都给修改意见   250一版</w:t>
            </w:r>
          </w:p>
        </w:tc>
      </w:tr>
      <w:tr w:rsidR="0031785C" w14:paraId="4DD6C9BC" w14:textId="77777777" w:rsidTr="007D0ADD">
        <w:trPr>
          <w:jc w:val="center"/>
        </w:trPr>
        <w:tc>
          <w:tcPr>
            <w:tcW w:w="2263" w:type="dxa"/>
            <w:vAlign w:val="center"/>
          </w:tcPr>
          <w:p w14:paraId="47B53F9F" w14:textId="52A31084" w:rsidR="0031785C" w:rsidRDefault="0031785C">
            <w:r>
              <w:t>16. 中学教学参考</w:t>
            </w:r>
          </w:p>
        </w:tc>
        <w:tc>
          <w:tcPr>
            <w:tcW w:w="2835" w:type="dxa"/>
            <w:vAlign w:val="center"/>
          </w:tcPr>
          <w:p w14:paraId="0F569CAB" w14:textId="1280AC46" w:rsidR="0031785C" w:rsidRDefault="0031785C">
            <w:r>
              <w:t>zxjxcklk@163.com</w:t>
            </w:r>
          </w:p>
        </w:tc>
        <w:tc>
          <w:tcPr>
            <w:tcW w:w="3261" w:type="dxa"/>
            <w:vAlign w:val="center"/>
          </w:tcPr>
          <w:p w14:paraId="178C9E4D" w14:textId="77777777" w:rsidR="0031785C" w:rsidRDefault="0031785C"/>
        </w:tc>
        <w:tc>
          <w:tcPr>
            <w:tcW w:w="3543" w:type="dxa"/>
            <w:vAlign w:val="center"/>
          </w:tcPr>
          <w:p w14:paraId="08C50E70" w14:textId="7E6C3079" w:rsidR="0031785C" w:rsidRDefault="0031785C"/>
        </w:tc>
        <w:tc>
          <w:tcPr>
            <w:tcW w:w="1985" w:type="dxa"/>
            <w:vAlign w:val="center"/>
          </w:tcPr>
          <w:p w14:paraId="0AC788A7" w14:textId="628F6D95" w:rsidR="0031785C" w:rsidRDefault="0031785C">
            <w:r>
              <w:t>广西教育学院    </w:t>
            </w:r>
          </w:p>
        </w:tc>
        <w:tc>
          <w:tcPr>
            <w:tcW w:w="1701" w:type="dxa"/>
            <w:vAlign w:val="center"/>
          </w:tcPr>
          <w:p w14:paraId="23D2175B" w14:textId="668C1346" w:rsidR="0031785C" w:rsidRDefault="0031785C">
            <w:r>
              <w:t> 易录用  版面费高  600一版</w:t>
            </w:r>
          </w:p>
        </w:tc>
      </w:tr>
      <w:tr w:rsidR="0031785C" w14:paraId="696AE041" w14:textId="77777777" w:rsidTr="007D0ADD">
        <w:trPr>
          <w:jc w:val="center"/>
        </w:trPr>
        <w:tc>
          <w:tcPr>
            <w:tcW w:w="2263" w:type="dxa"/>
            <w:vAlign w:val="center"/>
          </w:tcPr>
          <w:p w14:paraId="44061CAB" w14:textId="5D7E14EE" w:rsidR="0031785C" w:rsidRDefault="0031785C">
            <w:r>
              <w:t>17.理科考试研究</w:t>
            </w:r>
          </w:p>
        </w:tc>
        <w:tc>
          <w:tcPr>
            <w:tcW w:w="2835" w:type="dxa"/>
            <w:vAlign w:val="center"/>
          </w:tcPr>
          <w:p w14:paraId="3986B120" w14:textId="27BF01E4" w:rsidR="0031785C" w:rsidRDefault="0031785C">
            <w:r>
              <w:t>初、高中版    lkkshyjyx@163.com</w:t>
            </w:r>
          </w:p>
        </w:tc>
        <w:tc>
          <w:tcPr>
            <w:tcW w:w="3261" w:type="dxa"/>
            <w:vAlign w:val="center"/>
          </w:tcPr>
          <w:p w14:paraId="3D447639" w14:textId="77777777" w:rsidR="0031785C" w:rsidRDefault="0031785C"/>
        </w:tc>
        <w:tc>
          <w:tcPr>
            <w:tcW w:w="3543" w:type="dxa"/>
            <w:vAlign w:val="center"/>
          </w:tcPr>
          <w:p w14:paraId="7F45ECC4" w14:textId="47C61FA2" w:rsidR="0031785C" w:rsidRDefault="0031785C">
            <w:r>
              <w:t>http://www.lkks.cbpt.cnki.net/WKD/WebPublication/index.aspx?mid=lkks</w:t>
            </w:r>
          </w:p>
        </w:tc>
        <w:tc>
          <w:tcPr>
            <w:tcW w:w="1985" w:type="dxa"/>
            <w:vAlign w:val="center"/>
          </w:tcPr>
          <w:p w14:paraId="38991ABB" w14:textId="092F1265" w:rsidR="0031785C" w:rsidRPr="00070EAA" w:rsidRDefault="0031785C">
            <w:r>
              <w:t>哈尔滨师范大学 </w:t>
            </w:r>
          </w:p>
        </w:tc>
        <w:tc>
          <w:tcPr>
            <w:tcW w:w="1701" w:type="dxa"/>
            <w:vAlign w:val="center"/>
          </w:tcPr>
          <w:p w14:paraId="64A357C4" w14:textId="32AC1A94" w:rsidR="0031785C" w:rsidRDefault="0031785C">
            <w:r>
              <w:t>免费</w:t>
            </w:r>
          </w:p>
        </w:tc>
      </w:tr>
      <w:tr w:rsidR="0031785C" w14:paraId="0F780693" w14:textId="77777777" w:rsidTr="007D0ADD">
        <w:trPr>
          <w:jc w:val="center"/>
        </w:trPr>
        <w:tc>
          <w:tcPr>
            <w:tcW w:w="2263" w:type="dxa"/>
            <w:vAlign w:val="center"/>
          </w:tcPr>
          <w:p w14:paraId="442A0696" w14:textId="3533801E" w:rsidR="0031785C" w:rsidRDefault="0031785C">
            <w:r>
              <w:t>18.数理化学习</w:t>
            </w:r>
          </w:p>
        </w:tc>
        <w:tc>
          <w:tcPr>
            <w:tcW w:w="2835" w:type="dxa"/>
            <w:vAlign w:val="center"/>
          </w:tcPr>
          <w:p w14:paraId="62933FAB" w14:textId="77777777" w:rsidR="0031785C" w:rsidRDefault="0031785C">
            <w:r>
              <w:t>教研版：:shuxuewulihuaxue@126.com</w:t>
            </w:r>
          </w:p>
          <w:p w14:paraId="15344092" w14:textId="67C8C6C8" w:rsidR="0031785C" w:rsidRDefault="0031785C">
            <w:r>
              <w:t>高中版：</w:t>
            </w:r>
            <w:hyperlink r:id="rId6" w:history="1">
              <w:r w:rsidRPr="009D130B">
                <w:rPr>
                  <w:rStyle w:val="a4"/>
                </w:rPr>
                <w:t>shulihua12@sina.com</w:t>
              </w:r>
            </w:hyperlink>
          </w:p>
          <w:p w14:paraId="1B4B94B1" w14:textId="024FBFB0" w:rsidR="0031785C" w:rsidRPr="00070EAA" w:rsidRDefault="0031785C">
            <w:r>
              <w:t>初中版：shulihua188@sina.com</w:t>
            </w:r>
          </w:p>
        </w:tc>
        <w:tc>
          <w:tcPr>
            <w:tcW w:w="3261" w:type="dxa"/>
            <w:vAlign w:val="center"/>
          </w:tcPr>
          <w:p w14:paraId="4F9ABB26" w14:textId="77777777" w:rsidR="0031785C" w:rsidRDefault="0031785C"/>
        </w:tc>
        <w:tc>
          <w:tcPr>
            <w:tcW w:w="3543" w:type="dxa"/>
            <w:vAlign w:val="center"/>
          </w:tcPr>
          <w:p w14:paraId="3D9408DE" w14:textId="06784925" w:rsidR="0031785C" w:rsidRDefault="0031785C"/>
        </w:tc>
        <w:tc>
          <w:tcPr>
            <w:tcW w:w="1985" w:type="dxa"/>
            <w:vAlign w:val="center"/>
          </w:tcPr>
          <w:p w14:paraId="7324F9D2" w14:textId="39E8DC0A" w:rsidR="0031785C" w:rsidRDefault="0031785C">
            <w:r>
              <w:t>哈尔滨师范大学   </w:t>
            </w:r>
          </w:p>
        </w:tc>
        <w:tc>
          <w:tcPr>
            <w:tcW w:w="1701" w:type="dxa"/>
            <w:vAlign w:val="center"/>
          </w:tcPr>
          <w:p w14:paraId="6C90F0F0" w14:textId="433AC318" w:rsidR="0031785C" w:rsidRDefault="0031785C">
            <w:r>
              <w:t> 初中、高中版免费，教研版需要版面费</w:t>
            </w:r>
          </w:p>
        </w:tc>
      </w:tr>
      <w:tr w:rsidR="0031785C" w14:paraId="286F6002" w14:textId="77777777" w:rsidTr="007D0ADD">
        <w:trPr>
          <w:jc w:val="center"/>
        </w:trPr>
        <w:tc>
          <w:tcPr>
            <w:tcW w:w="2263" w:type="dxa"/>
            <w:vAlign w:val="center"/>
          </w:tcPr>
          <w:p w14:paraId="0AA0F1B9" w14:textId="1469AC14" w:rsidR="0031785C" w:rsidRDefault="0031785C">
            <w:r>
              <w:t>19.课程教学研究</w:t>
            </w:r>
          </w:p>
        </w:tc>
        <w:tc>
          <w:tcPr>
            <w:tcW w:w="2835" w:type="dxa"/>
            <w:vAlign w:val="center"/>
          </w:tcPr>
          <w:p w14:paraId="5B660226" w14:textId="76A5560F" w:rsidR="0031785C" w:rsidRDefault="0031785C">
            <w:r>
              <w:t>kcjxyj@gdpg.com.cn</w:t>
            </w:r>
          </w:p>
        </w:tc>
        <w:tc>
          <w:tcPr>
            <w:tcW w:w="3261" w:type="dxa"/>
            <w:vAlign w:val="center"/>
          </w:tcPr>
          <w:p w14:paraId="76237A2D" w14:textId="77777777" w:rsidR="0031785C" w:rsidRDefault="0031785C"/>
        </w:tc>
        <w:tc>
          <w:tcPr>
            <w:tcW w:w="3543" w:type="dxa"/>
            <w:vAlign w:val="center"/>
          </w:tcPr>
          <w:p w14:paraId="736D51A1" w14:textId="31D1F682" w:rsidR="0031785C" w:rsidRDefault="0031785C">
            <w:r>
              <w:t>http://www.gjs.cn/Category_1348/Index.aspx</w:t>
            </w:r>
          </w:p>
        </w:tc>
        <w:tc>
          <w:tcPr>
            <w:tcW w:w="1985" w:type="dxa"/>
            <w:vAlign w:val="center"/>
          </w:tcPr>
          <w:p w14:paraId="43E187EC" w14:textId="424A684B" w:rsidR="0031785C" w:rsidRDefault="0031785C">
            <w:r>
              <w:t>广东教育出版社有限公司 </w:t>
            </w:r>
          </w:p>
        </w:tc>
        <w:tc>
          <w:tcPr>
            <w:tcW w:w="1701" w:type="dxa"/>
            <w:vAlign w:val="center"/>
          </w:tcPr>
          <w:p w14:paraId="3E283B15" w14:textId="262C082B" w:rsidR="0031785C" w:rsidRDefault="0031785C">
            <w:r>
              <w:t>免费</w:t>
            </w:r>
          </w:p>
        </w:tc>
      </w:tr>
      <w:tr w:rsidR="0031785C" w14:paraId="1703C778" w14:textId="77777777" w:rsidTr="007D0ADD">
        <w:trPr>
          <w:jc w:val="center"/>
        </w:trPr>
        <w:tc>
          <w:tcPr>
            <w:tcW w:w="2263" w:type="dxa"/>
            <w:vAlign w:val="center"/>
          </w:tcPr>
          <w:p w14:paraId="07CAF47E" w14:textId="7D287786" w:rsidR="0031785C" w:rsidRDefault="0031785C">
            <w:r>
              <w:t>20.  河北理科教学研究</w:t>
            </w:r>
          </w:p>
        </w:tc>
        <w:tc>
          <w:tcPr>
            <w:tcW w:w="2835" w:type="dxa"/>
            <w:vAlign w:val="center"/>
          </w:tcPr>
          <w:p w14:paraId="1012313C" w14:textId="2BFE82F0" w:rsidR="0031785C" w:rsidRDefault="0031785C">
            <w:r>
              <w:t>hblkjxyj@163.com</w:t>
            </w:r>
          </w:p>
        </w:tc>
        <w:tc>
          <w:tcPr>
            <w:tcW w:w="3261" w:type="dxa"/>
            <w:vAlign w:val="center"/>
          </w:tcPr>
          <w:p w14:paraId="55DF6074" w14:textId="77777777" w:rsidR="0031785C" w:rsidRDefault="0031785C"/>
        </w:tc>
        <w:tc>
          <w:tcPr>
            <w:tcW w:w="3543" w:type="dxa"/>
            <w:vAlign w:val="center"/>
          </w:tcPr>
          <w:p w14:paraId="24F78BC3" w14:textId="03501E75" w:rsidR="0031785C" w:rsidRDefault="0031785C">
            <w:r>
              <w:t>http://www.lfsfxy.edu.cn/qk/</w:t>
            </w:r>
          </w:p>
        </w:tc>
        <w:tc>
          <w:tcPr>
            <w:tcW w:w="1985" w:type="dxa"/>
            <w:vAlign w:val="center"/>
          </w:tcPr>
          <w:p w14:paraId="47B97DD3" w14:textId="49FF4F64" w:rsidR="0031785C" w:rsidRDefault="0031785C">
            <w:r>
              <w:t>廊坊师范学院 </w:t>
            </w:r>
          </w:p>
        </w:tc>
        <w:tc>
          <w:tcPr>
            <w:tcW w:w="1701" w:type="dxa"/>
            <w:vAlign w:val="center"/>
          </w:tcPr>
          <w:p w14:paraId="321CD428" w14:textId="6B6E3E00" w:rsidR="0031785C" w:rsidRDefault="0031785C">
            <w:r>
              <w:t>免费 季</w:t>
            </w:r>
            <w:r>
              <w:rPr>
                <w:rFonts w:hint="eastAsia"/>
              </w:rPr>
              <w:t>刊</w:t>
            </w:r>
          </w:p>
        </w:tc>
      </w:tr>
    </w:tbl>
    <w:p w14:paraId="76806F5A" w14:textId="77777777" w:rsidR="00905F6C" w:rsidRDefault="00905F6C"/>
    <w:sectPr w:rsidR="00905F6C" w:rsidSect="0031785C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D9"/>
    <w:rsid w:val="00070EAA"/>
    <w:rsid w:val="0031785C"/>
    <w:rsid w:val="00634982"/>
    <w:rsid w:val="00682FE1"/>
    <w:rsid w:val="007D0ADD"/>
    <w:rsid w:val="00905F6C"/>
    <w:rsid w:val="00C86ED9"/>
    <w:rsid w:val="00F2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AB844"/>
  <w15:chartTrackingRefBased/>
  <w15:docId w15:val="{53138C6A-0D4F-47F6-8565-72FB6668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EA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70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lihua12@sina.com" TargetMode="External"/><Relationship Id="rId5" Type="http://schemas.openxmlformats.org/officeDocument/2006/relationships/hyperlink" Target="mailto:wltbtg@126.com" TargetMode="External"/><Relationship Id="rId4" Type="http://schemas.openxmlformats.org/officeDocument/2006/relationships/hyperlink" Target="http://physicsteacher.suda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yzh312029051@outlook.com</dc:creator>
  <cp:keywords/>
  <dc:description/>
  <cp:lastModifiedBy>yzh312029051@outlook.com</cp:lastModifiedBy>
  <cp:revision>7</cp:revision>
  <dcterms:created xsi:type="dcterms:W3CDTF">2021-09-17T00:25:00Z</dcterms:created>
  <dcterms:modified xsi:type="dcterms:W3CDTF">2021-09-28T07:01:00Z</dcterms:modified>
</cp:coreProperties>
</file>