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 w:rsidR="00AF42D7" w:rsidP="00AF42D7" w14:paraId="611F0C82" w14:textId="5E78C1C1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E87D00">
        <w:rPr>
          <w:rFonts w:ascii="Times New Roman" w:hAnsi="Times New Roman" w:cs="Times New Roman" w:hint="eastAsia"/>
          <w:b/>
          <w:color w:val="000000" w:themeColor="text1"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10490200</wp:posOffset>
            </wp:positionH>
            <wp:positionV relativeFrom="topMargin">
              <wp:posOffset>12496800</wp:posOffset>
            </wp:positionV>
            <wp:extent cx="279400" cy="482600"/>
            <wp:wrapNone/>
            <wp:docPr id="10000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274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E87D00">
        <w:rPr>
          <w:rFonts w:ascii="Times New Roman" w:hAnsi="Times New Roman" w:cs="Times New Roman" w:hint="eastAsia"/>
          <w:b/>
          <w:color w:val="000000" w:themeColor="text1"/>
          <w:sz w:val="32"/>
        </w:rPr>
        <w:t>热力学第一定律</w:t>
      </w:r>
    </w:p>
    <w:p w:rsidR="00CF200E" w:rsidRPr="00E356E0" w:rsidP="00AF42D7" w14:paraId="13854016" w14:textId="77777777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4764F4" w:rsidP="00AF42D7" w14:paraId="68CD2F9D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8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【教学目标】</w:t>
      </w:r>
    </w:p>
    <w:p w:rsidR="00E87D00" w:rsidRPr="00202EBA" w:rsidP="00E87D00" w14:paraId="10185869" w14:textId="2ECF63BD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202EBA">
        <w:rPr>
          <w:rFonts w:ascii="Times New Roman" w:hAnsi="Times New Roman" w:cs="Times New Roman"/>
          <w:color w:val="000000" w:themeColor="text1"/>
          <w:sz w:val="24"/>
        </w:rPr>
        <w:t>1</w:t>
      </w:r>
      <w:r w:rsidRPr="00202EBA">
        <w:rPr>
          <w:rFonts w:ascii="Times New Roman" w:hAnsi="Times New Roman" w:cs="Times New Roman"/>
          <w:color w:val="000000" w:themeColor="text1"/>
          <w:sz w:val="24"/>
        </w:rPr>
        <w:t>．认识物质的运动形式有多种，对应不同运动形式的运动有不同形式的能，各种形式的能在一定条件下可以相互转化。</w:t>
      </w:r>
    </w:p>
    <w:p w:rsidR="00E87D00" w:rsidRPr="00202EBA" w:rsidP="00E87D00" w14:paraId="11046D05" w14:textId="03C58797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202EBA">
        <w:rPr>
          <w:rFonts w:ascii="Times New Roman" w:hAnsi="Times New Roman" w:cs="Times New Roman"/>
          <w:color w:val="000000" w:themeColor="text1"/>
          <w:sz w:val="24"/>
        </w:rPr>
        <w:t>2</w:t>
      </w:r>
      <w:r w:rsidRPr="00202EBA">
        <w:rPr>
          <w:rFonts w:ascii="Times New Roman" w:hAnsi="Times New Roman" w:cs="Times New Roman"/>
          <w:color w:val="000000" w:themeColor="text1"/>
          <w:sz w:val="24"/>
        </w:rPr>
        <w:t>．进一步掌握能的转化规律。</w:t>
      </w:r>
    </w:p>
    <w:p w:rsidR="002A38B7" w:rsidP="00E87D00" w14:paraId="7754DF8E" w14:textId="34349D30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202EBA">
        <w:rPr>
          <w:rFonts w:ascii="Times New Roman" w:hAnsi="Times New Roman" w:cs="Times New Roman"/>
          <w:color w:val="000000" w:themeColor="text1"/>
          <w:sz w:val="24"/>
        </w:rPr>
        <w:t>3</w:t>
      </w:r>
      <w:r w:rsidRPr="00202EBA">
        <w:rPr>
          <w:rFonts w:ascii="Times New Roman" w:hAnsi="Times New Roman" w:cs="Times New Roman"/>
          <w:color w:val="000000" w:themeColor="text1"/>
          <w:sz w:val="24"/>
        </w:rPr>
        <w:t>．运用公式</w:t>
      </w:r>
      <w:r w:rsidRPr="00202EBA">
        <w:rPr>
          <w:rFonts w:ascii="Cambria Math" w:hAnsi="Cambria Math" w:cs="Cambria Math"/>
          <w:color w:val="000000" w:themeColor="text1"/>
          <w:sz w:val="24"/>
        </w:rPr>
        <w:t>△</w:t>
      </w:r>
      <w:r w:rsidRPr="00202EBA">
        <w:rPr>
          <w:rFonts w:ascii="Times New Roman" w:hAnsi="Times New Roman" w:cs="Times New Roman"/>
          <w:color w:val="000000" w:themeColor="text1"/>
          <w:sz w:val="24"/>
        </w:rPr>
        <w:t>U</w:t>
      </w:r>
      <w:r w:rsidRPr="00202EBA">
        <w:rPr>
          <w:rFonts w:ascii="Times New Roman" w:hAnsi="Times New Roman" w:cs="Times New Roman"/>
          <w:color w:val="000000" w:themeColor="text1"/>
          <w:sz w:val="24"/>
        </w:rPr>
        <w:t>＝</w:t>
      </w:r>
      <w:r w:rsidRPr="00202EBA">
        <w:rPr>
          <w:rFonts w:ascii="Times New Roman" w:hAnsi="Times New Roman" w:cs="Times New Roman"/>
          <w:color w:val="000000" w:themeColor="text1"/>
          <w:sz w:val="24"/>
        </w:rPr>
        <w:t>W</w:t>
      </w:r>
      <w:r w:rsidR="00202EBA">
        <w:rPr>
          <w:rFonts w:ascii="Times New Roman" w:hAnsi="Times New Roman" w:cs="Times New Roman" w:hint="eastAsia"/>
          <w:color w:val="000000" w:themeColor="text1"/>
          <w:sz w:val="24"/>
        </w:rPr>
        <w:t>+</w:t>
      </w:r>
      <w:r w:rsidRPr="00202EBA">
        <w:rPr>
          <w:rFonts w:ascii="Times New Roman" w:hAnsi="Times New Roman" w:cs="Times New Roman"/>
          <w:color w:val="000000" w:themeColor="text1"/>
          <w:sz w:val="24"/>
        </w:rPr>
        <w:t>Q</w:t>
      </w:r>
      <w:r w:rsidRPr="00202EBA">
        <w:rPr>
          <w:rFonts w:ascii="Times New Roman" w:hAnsi="Times New Roman" w:cs="Times New Roman"/>
          <w:color w:val="000000" w:themeColor="text1"/>
          <w:sz w:val="24"/>
        </w:rPr>
        <w:t>分析有</w:t>
      </w:r>
      <w:r w:rsidRPr="00E87D00">
        <w:rPr>
          <w:rFonts w:asciiTheme="minorEastAsia" w:hAnsiTheme="minorEastAsia" w:cs="Times New Roman" w:hint="eastAsia"/>
          <w:color w:val="000000" w:themeColor="text1"/>
          <w:sz w:val="24"/>
        </w:rPr>
        <w:t>关问题并具体进行计算。</w:t>
      </w:r>
    </w:p>
    <w:p w:rsidR="004764F4" w:rsidRPr="00E356E0" w:rsidP="00AF42D7" w14:paraId="5C8B9785" w14:textId="065EE3A1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【教学重</w:t>
      </w:r>
      <w:r w:rsidRPr="00E356E0" w:rsidR="00E87D0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难</w:t>
      </w:r>
      <w:r w:rsidRPr="00E356E0" w:rsidR="00AF42D7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点】</w:t>
      </w:r>
    </w:p>
    <w:p w:rsidR="002A38B7" w:rsidP="002A38B7" w14:paraId="48049DFD" w14:textId="7E88DDCA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</w:rPr>
      </w:pPr>
      <w:r w:rsidRPr="00E87D00">
        <w:rPr>
          <w:rFonts w:asciiTheme="minorEastAsia" w:hAnsiTheme="minorEastAsia" w:cs="Times New Roman" w:hint="eastAsia"/>
          <w:color w:val="000000" w:themeColor="text1"/>
          <w:sz w:val="24"/>
        </w:rPr>
        <w:t>热力第一定律</w:t>
      </w:r>
      <w:r w:rsidRPr="004D1A53" w:rsidR="004D1A53">
        <w:rPr>
          <w:rFonts w:asciiTheme="minorEastAsia" w:hAnsiTheme="minorEastAsia" w:cs="Times New Roman" w:hint="eastAsia"/>
          <w:color w:val="000000" w:themeColor="text1"/>
          <w:sz w:val="24"/>
        </w:rPr>
        <w:t>。</w:t>
      </w:r>
    </w:p>
    <w:p w:rsidR="004764F4" w:rsidRPr="00E356E0" w:rsidP="00AF42D7" w14:paraId="373B4A9F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【教学过程】</w:t>
      </w:r>
    </w:p>
    <w:p w:rsidR="00E10B83" w:rsidRPr="00E10B83" w:rsidP="00E10B83" w14:paraId="15E56508" w14:textId="176A6D31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4"/>
        </w:rPr>
      </w:pPr>
      <w:r w:rsidRPr="00E10B83">
        <w:rPr>
          <w:rFonts w:ascii="Times New Roman" w:eastAsia="宋体" w:hAnsi="Times New Roman" w:cs="Times New Roman" w:hint="eastAsia"/>
          <w:b/>
          <w:color w:val="000000" w:themeColor="text1"/>
          <w:sz w:val="24"/>
        </w:rPr>
        <w:t>一、复习导入</w:t>
      </w:r>
    </w:p>
    <w:p w:rsidR="00E10B83" w:rsidP="004D1A53" w14:paraId="4F2E26CA" w14:textId="60A396DE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物体做什么样的运动具有机械能？机械能转化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有什么规律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？</w:t>
      </w:r>
    </w:p>
    <w:p w:rsidR="004D1A53" w:rsidRPr="00E87D00" w:rsidP="004D1A53" w14:paraId="045376BC" w14:textId="2C997D5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（由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机械能的转化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扩大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到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能量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的转化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</w:p>
    <w:p w:rsidR="00E10B83" w:rsidRPr="00E10B83" w:rsidP="00E10B83" w14:paraId="3892E608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E10B83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二、新课教学</w:t>
      </w:r>
    </w:p>
    <w:p w:rsidR="00E87D00" w:rsidRPr="00E87D00" w:rsidP="00E87D00" w14:paraId="44D50728" w14:textId="0C115A9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【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投影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】</w:t>
      </w:r>
    </w:p>
    <w:p w:rsidR="00E87D00" w:rsidRPr="00E87D00" w:rsidP="00E87D00" w14:paraId="3B8073A1" w14:textId="05B261C0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一个物体，它既没有吸收热量也没有放出热量，那么：</w:t>
      </w:r>
    </w:p>
    <w:p w:rsidR="00E87D00" w:rsidRPr="00E87D00" w:rsidP="00E87D00" w14:paraId="49E0C91F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①如果外界做的功为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W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，则它的内能如何变化？变化了多少？</w:t>
      </w:r>
    </w:p>
    <w:p w:rsidR="00E87D00" w:rsidRPr="00E87D00" w:rsidP="00E87D00" w14:paraId="4F9077BD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②如果物体对外界做的功为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W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，则它的内能如何变化？变化了多少？</w:t>
      </w:r>
    </w:p>
    <w:p w:rsidR="00E87D00" w:rsidP="00E87D00" w14:paraId="79894E7E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一个物体，如果外界既没有对物体做功，物体也没有对外界做功，那么：</w:t>
      </w:r>
    </w:p>
    <w:p w:rsidR="00E87D00" w:rsidP="00E87D00" w14:paraId="5D3CBEE6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①如果物体吸收热量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Q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，它的内能如何变化？变化了多少？</w:t>
      </w:r>
    </w:p>
    <w:p w:rsidR="00E87D00" w:rsidRPr="00E87D00" w:rsidP="00E87D00" w14:paraId="744E6074" w14:textId="32DAB75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②如果放出热量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Q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，它的内能如何变化？变化了多少？</w:t>
      </w:r>
    </w:p>
    <w:p w:rsidR="00E87D00" w:rsidRPr="00E87D00" w:rsidP="00E87D00" w14:paraId="7DD73753" w14:textId="794FA191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【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学生解答思考题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】</w:t>
      </w:r>
    </w:p>
    <w:p w:rsidR="00E87D00" w:rsidRPr="00E87D00" w:rsidP="00E87D00" w14:paraId="44726EA7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教师总结：</w:t>
      </w:r>
    </w:p>
    <w:p w:rsidR="00E87D00" w:rsidRPr="00E87D00" w:rsidP="00E87D00" w14:paraId="750BCE1D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一个物体，如果它既没有吸收热量也没有放出热量，那么，外界对它做多少功，它的内能就增加多少；物体对外界做多少功，它的内能就减少多少。</w:t>
      </w:r>
    </w:p>
    <w:p w:rsidR="00E87D00" w:rsidRPr="00E87D00" w:rsidP="00E87D00" w14:paraId="60EF1962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如果外界既没有对物体做功，物体也没有对外界做功，那么物体吸收了多少热量，它的内能就增加多少，物体放出了多少热量，它的内能就减少多少。</w:t>
      </w:r>
    </w:p>
    <w:p w:rsidR="00E87D00" w:rsidRPr="00E87D00" w:rsidP="00E87D00" w14:paraId="4FAD9F57" w14:textId="451877F0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【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问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】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如果物体在跟外界同时发生做功和热传递的过程中，内能的变化与热量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Q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及做的功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W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之间又有什么关系呢？</w:t>
      </w:r>
    </w:p>
    <w:p w:rsidR="00E87D00" w:rsidRPr="00E87D00" w:rsidP="00E87D00" w14:paraId="52C6A52B" w14:textId="5516AC3F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【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板书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】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Δ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U=W+Q</w:t>
      </w:r>
    </w:p>
    <w:p w:rsidR="00E87D00" w:rsidRPr="00E87D00" w:rsidP="00E87D00" w14:paraId="29BB5749" w14:textId="233FC5A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【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介绍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】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该式表示的是功、热量跟内能改变之间的定量关系，在物理学中叫做热力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学第一定律。</w:t>
      </w:r>
    </w:p>
    <w:p w:rsidR="00E87D00" w:rsidP="00E87D00" w14:paraId="47E15303" w14:textId="3B08756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【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投影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】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定律中各量的正、负号及含义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5"/>
        <w:gridCol w:w="1107"/>
        <w:gridCol w:w="2268"/>
        <w:gridCol w:w="1134"/>
        <w:gridCol w:w="1976"/>
      </w:tblGrid>
      <w:tr w14:paraId="6CE5064D" w14:textId="77777777" w:rsidTr="00E87D00">
        <w:tblPrEx>
          <w:tblW w:w="0" w:type="auto"/>
          <w:tblInd w:w="6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0"/>
        </w:trPr>
        <w:tc>
          <w:tcPr>
            <w:tcW w:w="1075" w:type="dxa"/>
            <w:vAlign w:val="center"/>
          </w:tcPr>
          <w:p w:rsidR="00E87D00" w:rsidRPr="00E87D00" w:rsidP="00926E2B" w14:paraId="03811FFA" w14:textId="777777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87D00">
              <w:rPr>
                <w:rFonts w:ascii="Times New Roman" w:eastAsia="宋体" w:hAnsi="Times New Roman" w:cs="Times New Roman"/>
                <w:sz w:val="24"/>
              </w:rPr>
              <w:t>物理量</w:t>
            </w:r>
          </w:p>
        </w:tc>
        <w:tc>
          <w:tcPr>
            <w:tcW w:w="1107" w:type="dxa"/>
            <w:vAlign w:val="center"/>
          </w:tcPr>
          <w:p w:rsidR="00E87D00" w:rsidRPr="00E87D00" w:rsidP="00926E2B" w14:paraId="0BB47F48" w14:textId="777777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87D00">
              <w:rPr>
                <w:rFonts w:ascii="Times New Roman" w:eastAsia="宋体" w:hAnsi="Times New Roman" w:cs="Times New Roman"/>
                <w:sz w:val="24"/>
              </w:rPr>
              <w:t>符号</w:t>
            </w:r>
          </w:p>
        </w:tc>
        <w:tc>
          <w:tcPr>
            <w:tcW w:w="2268" w:type="dxa"/>
            <w:vAlign w:val="center"/>
          </w:tcPr>
          <w:p w:rsidR="00E87D00" w:rsidRPr="00E87D00" w:rsidP="00926E2B" w14:paraId="2683AF3F" w14:textId="777777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87D00">
              <w:rPr>
                <w:rFonts w:ascii="Times New Roman" w:eastAsia="宋体" w:hAnsi="Times New Roman" w:cs="Times New Roman"/>
                <w:sz w:val="24"/>
              </w:rPr>
              <w:t>意义</w:t>
            </w:r>
          </w:p>
        </w:tc>
        <w:tc>
          <w:tcPr>
            <w:tcW w:w="1134" w:type="dxa"/>
            <w:vAlign w:val="center"/>
          </w:tcPr>
          <w:p w:rsidR="00E87D00" w:rsidRPr="00E87D00" w:rsidP="00926E2B" w14:paraId="24E6BF4F" w14:textId="777777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87D00">
              <w:rPr>
                <w:rFonts w:ascii="Times New Roman" w:eastAsia="宋体" w:hAnsi="Times New Roman" w:cs="Times New Roman"/>
                <w:sz w:val="24"/>
              </w:rPr>
              <w:t>符号</w:t>
            </w:r>
          </w:p>
        </w:tc>
        <w:tc>
          <w:tcPr>
            <w:tcW w:w="1976" w:type="dxa"/>
            <w:vAlign w:val="center"/>
          </w:tcPr>
          <w:p w:rsidR="00E87D00" w:rsidRPr="00E87D00" w:rsidP="00926E2B" w14:paraId="4345EEC0" w14:textId="777777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87D00">
              <w:rPr>
                <w:rFonts w:ascii="Times New Roman" w:eastAsia="宋体" w:hAnsi="Times New Roman" w:cs="Times New Roman"/>
                <w:sz w:val="24"/>
              </w:rPr>
              <w:t>意义</w:t>
            </w:r>
          </w:p>
        </w:tc>
      </w:tr>
      <w:tr w14:paraId="73E86338" w14:textId="77777777" w:rsidTr="00E87D00">
        <w:tblPrEx>
          <w:tblW w:w="0" w:type="auto"/>
          <w:tblInd w:w="648" w:type="dxa"/>
          <w:tblLayout w:type="fixed"/>
          <w:tblLook w:val="0000"/>
        </w:tblPrEx>
        <w:trPr>
          <w:trHeight w:val="390"/>
        </w:trPr>
        <w:tc>
          <w:tcPr>
            <w:tcW w:w="1075" w:type="dxa"/>
            <w:vAlign w:val="center"/>
          </w:tcPr>
          <w:p w:rsidR="00E87D00" w:rsidRPr="00E87D00" w:rsidP="00926E2B" w14:paraId="292FADE9" w14:textId="77777777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24"/>
              </w:rPr>
            </w:pPr>
            <w:r w:rsidRPr="00E87D00">
              <w:rPr>
                <w:rFonts w:ascii="Times New Roman" w:eastAsia="宋体" w:hAnsi="Times New Roman" w:cs="Times New Roman"/>
                <w:i/>
                <w:iCs/>
                <w:sz w:val="24"/>
              </w:rPr>
              <w:t>W</w:t>
            </w:r>
          </w:p>
        </w:tc>
        <w:tc>
          <w:tcPr>
            <w:tcW w:w="1107" w:type="dxa"/>
            <w:vAlign w:val="center"/>
          </w:tcPr>
          <w:p w:rsidR="00E87D00" w:rsidRPr="00E87D00" w:rsidP="00926E2B" w14:paraId="252F99E4" w14:textId="777777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87D00">
              <w:rPr>
                <w:rFonts w:ascii="Times New Roman" w:eastAsia="宋体" w:hAnsi="Times New Roman" w:cs="Times New Roman"/>
                <w:sz w:val="24"/>
              </w:rPr>
              <w:t>+</w:t>
            </w:r>
          </w:p>
        </w:tc>
        <w:tc>
          <w:tcPr>
            <w:tcW w:w="2268" w:type="dxa"/>
            <w:vAlign w:val="center"/>
          </w:tcPr>
          <w:p w:rsidR="00E87D00" w:rsidRPr="00E87D00" w:rsidP="00926E2B" w14:paraId="2E2F75EE" w14:textId="777777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87D00">
              <w:rPr>
                <w:rFonts w:ascii="Times New Roman" w:eastAsia="宋体" w:hAnsi="Times New Roman" w:cs="Times New Roman"/>
                <w:sz w:val="24"/>
              </w:rPr>
              <w:t>外界对物体做功</w:t>
            </w:r>
          </w:p>
        </w:tc>
        <w:tc>
          <w:tcPr>
            <w:tcW w:w="1134" w:type="dxa"/>
            <w:vAlign w:val="center"/>
          </w:tcPr>
          <w:p w:rsidR="00E87D00" w:rsidRPr="00E87D00" w:rsidP="00926E2B" w14:paraId="6DCBE47B" w14:textId="777777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87D00">
              <w:rPr>
                <w:rFonts w:ascii="Times New Roman" w:eastAsia="宋体" w:hAnsi="Times New Roman" w:cs="Times New Roman"/>
                <w:sz w:val="24"/>
              </w:rPr>
              <w:t>－</w:t>
            </w:r>
          </w:p>
        </w:tc>
        <w:tc>
          <w:tcPr>
            <w:tcW w:w="1976" w:type="dxa"/>
            <w:vAlign w:val="center"/>
          </w:tcPr>
          <w:p w:rsidR="00E87D00" w:rsidRPr="00E87D00" w:rsidP="00926E2B" w14:paraId="4209254A" w14:textId="777777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87D00">
              <w:rPr>
                <w:rFonts w:ascii="Times New Roman" w:eastAsia="宋体" w:hAnsi="Times New Roman" w:cs="Times New Roman"/>
                <w:sz w:val="24"/>
              </w:rPr>
              <w:t>物体对外界做功</w:t>
            </w:r>
          </w:p>
        </w:tc>
      </w:tr>
      <w:tr w14:paraId="28E89524" w14:textId="77777777" w:rsidTr="00E87D00">
        <w:tblPrEx>
          <w:tblW w:w="0" w:type="auto"/>
          <w:tblInd w:w="648" w:type="dxa"/>
          <w:tblLayout w:type="fixed"/>
          <w:tblLook w:val="0000"/>
        </w:tblPrEx>
        <w:trPr>
          <w:trHeight w:val="390"/>
        </w:trPr>
        <w:tc>
          <w:tcPr>
            <w:tcW w:w="1075" w:type="dxa"/>
            <w:vAlign w:val="center"/>
          </w:tcPr>
          <w:p w:rsidR="00E87D00" w:rsidRPr="00E87D00" w:rsidP="00926E2B" w14:paraId="3533454B" w14:textId="77777777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24"/>
              </w:rPr>
            </w:pPr>
            <w:r w:rsidRPr="00E87D00">
              <w:rPr>
                <w:rFonts w:ascii="Times New Roman" w:eastAsia="宋体" w:hAnsi="Times New Roman" w:cs="Times New Roman"/>
                <w:i/>
                <w:iCs/>
                <w:sz w:val="24"/>
              </w:rPr>
              <w:t>Q</w:t>
            </w:r>
          </w:p>
        </w:tc>
        <w:tc>
          <w:tcPr>
            <w:tcW w:w="1107" w:type="dxa"/>
            <w:vAlign w:val="center"/>
          </w:tcPr>
          <w:p w:rsidR="00E87D00" w:rsidRPr="00E87D00" w:rsidP="00926E2B" w14:paraId="0AF62218" w14:textId="777777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87D00">
              <w:rPr>
                <w:rFonts w:ascii="Times New Roman" w:eastAsia="宋体" w:hAnsi="Times New Roman" w:cs="Times New Roman"/>
                <w:sz w:val="24"/>
              </w:rPr>
              <w:t>+</w:t>
            </w:r>
          </w:p>
        </w:tc>
        <w:tc>
          <w:tcPr>
            <w:tcW w:w="2268" w:type="dxa"/>
            <w:vAlign w:val="center"/>
          </w:tcPr>
          <w:p w:rsidR="00E87D00" w:rsidRPr="00E87D00" w:rsidP="00926E2B" w14:paraId="1F86B003" w14:textId="777777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87D00">
              <w:rPr>
                <w:rFonts w:ascii="Times New Roman" w:eastAsia="宋体" w:hAnsi="Times New Roman" w:cs="Times New Roman"/>
                <w:sz w:val="24"/>
              </w:rPr>
              <w:t>物体吸收热量</w:t>
            </w:r>
          </w:p>
        </w:tc>
        <w:tc>
          <w:tcPr>
            <w:tcW w:w="1134" w:type="dxa"/>
            <w:vAlign w:val="center"/>
          </w:tcPr>
          <w:p w:rsidR="00E87D00" w:rsidRPr="00E87D00" w:rsidP="00926E2B" w14:paraId="0D1B2CE6" w14:textId="777777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87D00">
              <w:rPr>
                <w:rFonts w:ascii="Times New Roman" w:eastAsia="宋体" w:hAnsi="Times New Roman" w:cs="Times New Roman"/>
                <w:sz w:val="24"/>
              </w:rPr>
              <w:t>－</w:t>
            </w:r>
          </w:p>
        </w:tc>
        <w:tc>
          <w:tcPr>
            <w:tcW w:w="1976" w:type="dxa"/>
            <w:vAlign w:val="center"/>
          </w:tcPr>
          <w:p w:rsidR="00E87D00" w:rsidRPr="00E87D00" w:rsidP="00926E2B" w14:paraId="669623CE" w14:textId="777777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87D00">
              <w:rPr>
                <w:rFonts w:ascii="Times New Roman" w:eastAsia="宋体" w:hAnsi="Times New Roman" w:cs="Times New Roman"/>
                <w:sz w:val="24"/>
              </w:rPr>
              <w:t>物体放出热量</w:t>
            </w:r>
          </w:p>
        </w:tc>
      </w:tr>
      <w:tr w14:paraId="4DF71D92" w14:textId="77777777" w:rsidTr="00E87D00">
        <w:tblPrEx>
          <w:tblW w:w="0" w:type="auto"/>
          <w:tblInd w:w="648" w:type="dxa"/>
          <w:tblLayout w:type="fixed"/>
          <w:tblLook w:val="0000"/>
        </w:tblPrEx>
        <w:trPr>
          <w:trHeight w:val="390"/>
        </w:trPr>
        <w:tc>
          <w:tcPr>
            <w:tcW w:w="1075" w:type="dxa"/>
            <w:vAlign w:val="center"/>
          </w:tcPr>
          <w:p w:rsidR="00E87D00" w:rsidRPr="00E87D00" w:rsidP="00926E2B" w14:paraId="7DAE50DA" w14:textId="77777777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24"/>
              </w:rPr>
            </w:pPr>
            <w:r w:rsidRPr="00E87D00">
              <w:rPr>
                <w:rFonts w:ascii="Times New Roman" w:eastAsia="宋体" w:hAnsi="Times New Roman" w:cs="Times New Roman"/>
                <w:sz w:val="24"/>
              </w:rPr>
              <w:t>Δ</w:t>
            </w:r>
            <w:r w:rsidRPr="00E87D00">
              <w:rPr>
                <w:rFonts w:ascii="Times New Roman" w:eastAsia="宋体" w:hAnsi="Times New Roman" w:cs="Times New Roman"/>
                <w:i/>
                <w:iCs/>
                <w:sz w:val="24"/>
              </w:rPr>
              <w:t>U</w:t>
            </w:r>
          </w:p>
        </w:tc>
        <w:tc>
          <w:tcPr>
            <w:tcW w:w="1107" w:type="dxa"/>
            <w:vAlign w:val="center"/>
          </w:tcPr>
          <w:p w:rsidR="00E87D00" w:rsidRPr="00E87D00" w:rsidP="00926E2B" w14:paraId="2360C60A" w14:textId="777777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87D00">
              <w:rPr>
                <w:rFonts w:ascii="Times New Roman" w:eastAsia="宋体" w:hAnsi="Times New Roman" w:cs="Times New Roman"/>
                <w:sz w:val="24"/>
              </w:rPr>
              <w:t>+</w:t>
            </w:r>
          </w:p>
        </w:tc>
        <w:tc>
          <w:tcPr>
            <w:tcW w:w="2268" w:type="dxa"/>
            <w:vAlign w:val="center"/>
          </w:tcPr>
          <w:p w:rsidR="00E87D00" w:rsidRPr="00E87D00" w:rsidP="00926E2B" w14:paraId="529A3770" w14:textId="777777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87D00">
              <w:rPr>
                <w:rFonts w:ascii="Times New Roman" w:eastAsia="宋体" w:hAnsi="Times New Roman" w:cs="Times New Roman"/>
                <w:sz w:val="24"/>
              </w:rPr>
              <w:t>内能增加</w:t>
            </w:r>
          </w:p>
        </w:tc>
        <w:tc>
          <w:tcPr>
            <w:tcW w:w="1134" w:type="dxa"/>
            <w:vAlign w:val="center"/>
          </w:tcPr>
          <w:p w:rsidR="00E87D00" w:rsidRPr="00E87D00" w:rsidP="00926E2B" w14:paraId="014D9A4F" w14:textId="777777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87D00">
              <w:rPr>
                <w:rFonts w:ascii="Times New Roman" w:eastAsia="宋体" w:hAnsi="Times New Roman" w:cs="Times New Roman"/>
                <w:sz w:val="24"/>
              </w:rPr>
              <w:t>－</w:t>
            </w:r>
          </w:p>
        </w:tc>
        <w:tc>
          <w:tcPr>
            <w:tcW w:w="1976" w:type="dxa"/>
            <w:vAlign w:val="center"/>
          </w:tcPr>
          <w:p w:rsidR="00E87D00" w:rsidRPr="00E87D00" w:rsidP="00926E2B" w14:paraId="19257B47" w14:textId="777777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87D00">
              <w:rPr>
                <w:rFonts w:ascii="Times New Roman" w:eastAsia="宋体" w:hAnsi="Times New Roman" w:cs="Times New Roman"/>
                <w:sz w:val="24"/>
              </w:rPr>
              <w:t>内能减少</w:t>
            </w:r>
          </w:p>
        </w:tc>
      </w:tr>
    </w:tbl>
    <w:p w:rsidR="00E87D00" w:rsidRPr="00E87D00" w:rsidP="00E87D00" w14:paraId="33792F11" w14:textId="6B52F06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【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投影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】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例题</w:t>
      </w:r>
    </w:p>
    <w:p w:rsidR="00E87D00" w:rsidRPr="00E87D00" w:rsidP="00E87D00" w14:paraId="4B0F65FC" w14:textId="1CC015C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一定质量的气体，在被压缩的过程中外界对气体做功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300J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，但这一过程中气体的内能减少了</w:t>
      </w:r>
      <w:r w:rsid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300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J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，问气体在此过程中是吸热还是放热？吸收（或放出）多少热量？</w:t>
      </w:r>
    </w:p>
    <w:p w:rsidR="00E87D00" w:rsidRPr="00E87D00" w:rsidP="00E87D00" w14:paraId="28C840FA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解：由题意知</w:t>
      </w:r>
    </w:p>
    <w:p w:rsidR="00E87D00" w:rsidRPr="00E87D00" w:rsidP="00E87D00" w14:paraId="257174CA" w14:textId="2E86EBC0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W=300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J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   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Δ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U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=</w:t>
      </w:r>
      <w:r w:rsidRPr="00314999">
        <w:rPr>
          <w:rFonts w:ascii="宋体" w:eastAsia="宋体" w:hAnsi="宋体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300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J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，根据热力学第一定律可得：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Q=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Δ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U</w:t>
      </w:r>
      <w:r w:rsidRPr="00314999">
        <w:rPr>
          <w:rFonts w:ascii="宋体" w:eastAsia="宋体" w:hAnsi="宋体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W=</w:t>
      </w:r>
      <w:r w:rsidRPr="00314999">
        <w:rPr>
          <w:rFonts w:ascii="宋体" w:eastAsia="宋体" w:hAnsi="宋体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300J</w:t>
      </w:r>
      <w:r w:rsidRPr="00314999">
        <w:rPr>
          <w:rFonts w:ascii="宋体" w:eastAsia="宋体" w:hAnsi="宋体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300J=</w:t>
      </w:r>
      <w:r w:rsidRPr="00314999">
        <w:rPr>
          <w:rFonts w:ascii="宋体" w:eastAsia="宋体" w:hAnsi="宋体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600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J</w:t>
      </w:r>
    </w:p>
    <w:p w:rsidR="00E87D00" w:rsidP="00E87D00" w14:paraId="0C9A252E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Q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为负值表示气体放热，因此气体放出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600J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的热量。</w:t>
      </w:r>
    </w:p>
    <w:p w:rsidR="00314999" w:rsidRPr="00E87D00" w:rsidP="00E87D00" w14:paraId="1E3FBCBE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E87D00" w:rsidRPr="00E87D00" w:rsidP="00E87D00" w14:paraId="1091073E" w14:textId="57708F5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【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强化训练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】</w:t>
      </w:r>
    </w:p>
    <w:p w:rsidR="00E87D00" w:rsidP="00E87D00" w14:paraId="26CF8B79" w14:textId="3A8F79F1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．如图所示，用力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F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压缩气缸中的空气，力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F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对空气做了</w:t>
      </w:r>
      <w:r w:rsid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1800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J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的功，同时气缸向外放热</w:t>
      </w:r>
      <w:r w:rsid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2000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J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，空气的内能改变了多少？</w:t>
      </w:r>
    </w:p>
    <w:p w:rsidR="00314999" w:rsidRPr="00E87D00" w:rsidP="00314999" w14:paraId="0C9DD847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参考解答：</w:t>
      </w:r>
    </w:p>
    <w:p w:rsidR="00314999" w:rsidRPr="00E87D00" w:rsidP="00314999" w14:paraId="1E7EC408" w14:textId="2C222611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由热力学第一定律：Δ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U=W+Q</w:t>
      </w:r>
    </w:p>
    <w:p w:rsidR="00314999" w:rsidRPr="00E87D00" w:rsidP="00314999" w14:paraId="00332F24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得：＋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1800J+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 w:rsidRPr="00314999">
        <w:rPr>
          <w:rFonts w:ascii="宋体" w:eastAsia="宋体" w:hAnsi="宋体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2000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J=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Δ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U      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∴Δ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U=</w:t>
      </w:r>
      <w:r w:rsidRPr="00314999">
        <w:rPr>
          <w:rFonts w:ascii="宋体" w:eastAsia="宋体" w:hAnsi="宋体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200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J</w:t>
      </w:r>
    </w:p>
    <w:p w:rsidR="00314999" w:rsidP="00314999" w14:paraId="46A42F73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即空气内能减少了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200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J</w:t>
      </w:r>
    </w:p>
    <w:p w:rsidR="00314999" w:rsidRPr="00E87D00" w:rsidP="00314999" w14:paraId="451C7C25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E87D00" w:rsidRPr="00E87D00" w:rsidP="00E87D00" w14:paraId="03267268" w14:textId="10C46B15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．关于物体内能的变化，以下说法中正确的是</w:t>
      </w:r>
      <w:r w:rsid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 w:rsid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  </w:t>
      </w:r>
      <w:r w:rsid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</w:t>
      </w:r>
    </w:p>
    <w:p w:rsidR="00E87D00" w:rsidRPr="00E87D00" w:rsidP="00E87D00" w14:paraId="74FFC443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A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．物体吸收热量，内能一定增大</w:t>
      </w:r>
    </w:p>
    <w:p w:rsidR="00E87D00" w:rsidRPr="00E87D00" w:rsidP="00E87D00" w14:paraId="13193F4C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B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．物体对外做功，内能一定减少</w:t>
      </w:r>
    </w:p>
    <w:p w:rsidR="00E87D00" w:rsidRPr="00E87D00" w:rsidP="00E87D00" w14:paraId="4A9E01E1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C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．物体吸收热量，同时对外做功，内能可能不变</w:t>
      </w:r>
    </w:p>
    <w:p w:rsidR="00E87D00" w:rsidRPr="00E87D00" w:rsidP="00E87D00" w14:paraId="2ABAE237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D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．物体放出热量，同时对外做功，内能可能不变</w:t>
      </w:r>
    </w:p>
    <w:p w:rsidR="00314999" w:rsidP="00314999" w14:paraId="03A8BD40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解析：根据热力学第一定律Δ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U=W+Q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，物体内能的变化与外界对气体做功（或气体对外界做功），气体从外界吸热（或向外界放热）两种因素有关，物体吸收热量，但有可能同时对外做功，故内能有可能不变甚至减小，故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A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错，同理，物体对外做功的同时有可能吸热，故内能不一定减小，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B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错；若物体吸收的热量与对外做功相等，则内能不变，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C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正确。而放热与对外做功是使物体内能减小，所以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D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错。</w:t>
      </w:r>
    </w:p>
    <w:p w:rsidR="004D1A53" w:rsidP="00314999" w14:paraId="3F9E251F" w14:textId="7B70E689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所以本题正确答案为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C</w:t>
      </w:r>
      <w:r w:rsid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314999" w:rsidP="00314999" w14:paraId="70D37879" w14:textId="49DB951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总结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运用热力学第一定律解决问题</w:t>
      </w:r>
    </w:p>
    <w:p w:rsidR="00314999" w:rsidP="00314999" w14:paraId="07F2B579" w14:textId="78BE0B11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根据符号法则写出各已知量（</w:t>
      </w:r>
      <w:r w:rsidRPr="00314999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314999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、Δ</w:t>
      </w:r>
      <w:r w:rsidRPr="00314999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）的正、负。</w:t>
      </w:r>
    </w:p>
    <w:p w:rsidR="00314999" w:rsidP="00314999" w14:paraId="7A7E3288" w14:textId="0D15CE7A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根据方程Δ</w:t>
      </w:r>
      <w:r w:rsidRPr="00314999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＝</w:t>
      </w:r>
      <w:r w:rsidRPr="00314999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＋</w:t>
      </w:r>
      <w:r w:rsidRPr="00314999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求出未知量。</w:t>
      </w:r>
    </w:p>
    <w:p w:rsidR="00314999" w:rsidP="00314999" w14:paraId="566581A4" w14:textId="2047EC4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 w:rsidRPr="00E87D0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再根据未知量结果的正、负来确定吸热、放热情况或做功情况。</w:t>
      </w:r>
    </w:p>
    <w:p w:rsidR="00314999" w:rsidRPr="002B4A0C" w:rsidP="00314999" w14:paraId="0F2B62B2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4D1A53" w:rsidRPr="00314999" w:rsidP="002B4A0C" w14:paraId="3102E576" w14:textId="59379A04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8"/>
          <w:szCs w:val="24"/>
        </w:rPr>
      </w:pPr>
      <w:r w:rsidRPr="00314999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4"/>
        </w:rPr>
        <w:t>【</w:t>
      </w:r>
      <w:r w:rsidRPr="00314999">
        <w:rPr>
          <w:rFonts w:ascii="Times New Roman" w:eastAsia="宋体" w:hAnsi="Times New Roman" w:cs="Times New Roman"/>
          <w:b/>
          <w:color w:val="000000" w:themeColor="text1"/>
          <w:sz w:val="28"/>
          <w:szCs w:val="24"/>
        </w:rPr>
        <w:t>练习巩固</w:t>
      </w:r>
      <w:r w:rsidRPr="00314999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4"/>
        </w:rPr>
        <w:t>】</w:t>
      </w:r>
    </w:p>
    <w:p w:rsidR="00FD1467" w:rsidRPr="00FD1467" w:rsidP="00314999" w14:paraId="09438B81" w14:textId="7870CC5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314999" w:rsid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用活塞压缩汽缸里的空气，对空气做了</w:t>
      </w:r>
      <w:r w:rsidRPr="00314999" w:rsid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900J</w:t>
      </w:r>
      <w:r w:rsidRPr="00314999" w:rsid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的功，同时汽缸向外散热</w:t>
      </w:r>
      <w:r w:rsidRPr="00314999" w:rsid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210J</w:t>
      </w:r>
      <w:r w:rsidRPr="00314999" w:rsid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，汽缸里空气的内能改变了多少？</w:t>
      </w:r>
    </w:p>
    <w:p w:rsidR="00314999" w:rsidRPr="00314999" w:rsidP="00314999" w14:paraId="3AE36821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．如图，在汽缸内活塞左边封闭着一定量的空气，压强与大气压相同。把汽缸和活塞固定，使汽缸内空气升高一定的温度，空气吸收的热量为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Q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1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。如果让活塞可以自由滑动（活塞与汽缸间无摩擦、不漏气），也使汽缸内空气温度升高相同温度，其吸收的热量为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Q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2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314999" w:rsidRPr="00314999" w:rsidP="00314999" w14:paraId="411E927B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Q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1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和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Q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2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哪个大些？</w:t>
      </w:r>
    </w:p>
    <w:p w:rsidR="00FD1467" w:rsidP="00314999" w14:paraId="6E7C3B54" w14:textId="4CE64004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）气体在定容下的比热容与在定压下的比热容为什么会有不同？</w:t>
      </w:r>
    </w:p>
    <w:p w:rsidR="00314999" w:rsidP="00314999" w14:paraId="3832B04C" w14:textId="050E15B1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314999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788641" cy="1035170"/>
            <wp:effectExtent l="0" t="0" r="2540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335729" name="Picture 1" descr="d:\Users\Public\Documents\im\398096@nd\Image\1c6b7f288f5107dc13da44e5fbc020d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165" cy="104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999" w:rsidRPr="00FD1467" w:rsidP="00314999" w14:paraId="1ECBC4F0" w14:textId="53622C4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．某风景区有一处约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层楼高的瀑布，甚为壮观。请估计：瀑布上、下水潭的水温因瀑布的机械能转化成内能而相差多少？水的比热容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c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为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4.2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×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10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J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/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 w:rsidRPr="00314999">
        <w:rPr>
          <w:rFonts w:ascii="Cambria Math" w:eastAsia="宋体" w:hAnsi="Cambria Math" w:cs="Cambria Math"/>
          <w:color w:val="000000" w:themeColor="text1"/>
          <w:sz w:val="24"/>
          <w:szCs w:val="24"/>
        </w:rPr>
        <w:t>????</w:t>
      </w:r>
      <w:r w:rsidRPr="003149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·℃）。</w:t>
      </w:r>
    </w:p>
    <w:sectPr w:rsidSect="00CD03D7">
      <w:pgSz w:w="11906" w:h="16838"/>
      <w:pgMar w:top="1440" w:right="1440" w:bottom="1440" w:left="1440" w:header="851" w:footer="992" w:gutter="0"/>
      <w:cols w:space="425"/>
      <w:docGrid w:type="lines" w:linePitch="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82"/>
    <w:rsid w:val="000366F6"/>
    <w:rsid w:val="00096307"/>
    <w:rsid w:val="00102104"/>
    <w:rsid w:val="00146111"/>
    <w:rsid w:val="00173965"/>
    <w:rsid w:val="001824A0"/>
    <w:rsid w:val="001B795A"/>
    <w:rsid w:val="00202B2B"/>
    <w:rsid w:val="00202EBA"/>
    <w:rsid w:val="00227A82"/>
    <w:rsid w:val="002759D5"/>
    <w:rsid w:val="002A38B7"/>
    <w:rsid w:val="002B4A0C"/>
    <w:rsid w:val="002D7771"/>
    <w:rsid w:val="00314999"/>
    <w:rsid w:val="00372E37"/>
    <w:rsid w:val="003E4FFB"/>
    <w:rsid w:val="003E5F54"/>
    <w:rsid w:val="0040276E"/>
    <w:rsid w:val="004245BD"/>
    <w:rsid w:val="00431DAB"/>
    <w:rsid w:val="004764F4"/>
    <w:rsid w:val="004B51A9"/>
    <w:rsid w:val="004D07B7"/>
    <w:rsid w:val="004D1A53"/>
    <w:rsid w:val="004F1054"/>
    <w:rsid w:val="0051172D"/>
    <w:rsid w:val="005A64A5"/>
    <w:rsid w:val="0078546B"/>
    <w:rsid w:val="0081114E"/>
    <w:rsid w:val="00821C89"/>
    <w:rsid w:val="00887004"/>
    <w:rsid w:val="00893873"/>
    <w:rsid w:val="008B6804"/>
    <w:rsid w:val="008F106C"/>
    <w:rsid w:val="00904D21"/>
    <w:rsid w:val="00910FF0"/>
    <w:rsid w:val="00926E2B"/>
    <w:rsid w:val="009633EF"/>
    <w:rsid w:val="009868F0"/>
    <w:rsid w:val="00A04680"/>
    <w:rsid w:val="00A6162E"/>
    <w:rsid w:val="00AA4634"/>
    <w:rsid w:val="00AC15C4"/>
    <w:rsid w:val="00AF42D7"/>
    <w:rsid w:val="00B01FED"/>
    <w:rsid w:val="00B20C99"/>
    <w:rsid w:val="00B221F6"/>
    <w:rsid w:val="00B3412E"/>
    <w:rsid w:val="00B44E6E"/>
    <w:rsid w:val="00B72086"/>
    <w:rsid w:val="00B93828"/>
    <w:rsid w:val="00C068FC"/>
    <w:rsid w:val="00C545F2"/>
    <w:rsid w:val="00C55D44"/>
    <w:rsid w:val="00C629A3"/>
    <w:rsid w:val="00CC4830"/>
    <w:rsid w:val="00CD03D7"/>
    <w:rsid w:val="00CD05FC"/>
    <w:rsid w:val="00CE764D"/>
    <w:rsid w:val="00CE7B61"/>
    <w:rsid w:val="00CF00CB"/>
    <w:rsid w:val="00CF200E"/>
    <w:rsid w:val="00D04171"/>
    <w:rsid w:val="00D37578"/>
    <w:rsid w:val="00D655D2"/>
    <w:rsid w:val="00DB5A93"/>
    <w:rsid w:val="00DF6D4A"/>
    <w:rsid w:val="00E10B83"/>
    <w:rsid w:val="00E20E70"/>
    <w:rsid w:val="00E356E0"/>
    <w:rsid w:val="00E44180"/>
    <w:rsid w:val="00E57E65"/>
    <w:rsid w:val="00E6358E"/>
    <w:rsid w:val="00E70825"/>
    <w:rsid w:val="00E87D00"/>
    <w:rsid w:val="00EA6459"/>
    <w:rsid w:val="00F057E9"/>
    <w:rsid w:val="00F067DE"/>
    <w:rsid w:val="00F60096"/>
    <w:rsid w:val="00F91084"/>
    <w:rsid w:val="00F94DA2"/>
    <w:rsid w:val="00FD146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8F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476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4764F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476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4764F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4764F4"/>
    <w:pPr>
      <w:ind w:firstLine="420" w:firstLineChars="200"/>
    </w:pPr>
  </w:style>
  <w:style w:type="character" w:styleId="CommentReference">
    <w:name w:val="annotation reference"/>
    <w:basedOn w:val="DefaultParagraphFont"/>
    <w:uiPriority w:val="99"/>
    <w:semiHidden/>
    <w:unhideWhenUsed/>
    <w:rsid w:val="00D655D2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D655D2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D655D2"/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D655D2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D655D2"/>
    <w:rPr>
      <w:b/>
      <w:bCs/>
    </w:rPr>
  </w:style>
  <w:style w:type="paragraph" w:styleId="BalloonText">
    <w:name w:val="Balloon Text"/>
    <w:basedOn w:val="Normal"/>
    <w:link w:val="Char3"/>
    <w:uiPriority w:val="99"/>
    <w:semiHidden/>
    <w:unhideWhenUsed/>
    <w:rsid w:val="00D655D2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D655D2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B4A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843</Words>
  <Characters>903</Characters>
  <Application>Microsoft Office Word</Application>
  <DocSecurity>0</DocSecurity>
  <Lines>53</Lines>
  <Paragraphs>79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China</cp:lastModifiedBy>
  <cp:revision>3</cp:revision>
  <dcterms:created xsi:type="dcterms:W3CDTF">2019-11-26T17:22:00Z</dcterms:created>
  <dcterms:modified xsi:type="dcterms:W3CDTF">2020-02-20T08:40:00Z</dcterms:modified>
</cp:coreProperties>
</file>